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E92743" w14:textId="36DB9D82" w:rsidR="00730A08" w:rsidRDefault="00730A08" w:rsidP="00333926"/>
    <w:p w14:paraId="5EC9F840" w14:textId="77777777" w:rsidR="00730A08" w:rsidRDefault="00730A08">
      <w:pPr>
        <w:rPr>
          <w:rFonts w:eastAsia="Times New Roman"/>
          <w:noProof/>
        </w:rPr>
      </w:pPr>
    </w:p>
    <w:p w14:paraId="5B6BFDB4" w14:textId="77777777" w:rsidR="00730A08" w:rsidRDefault="00730A08"/>
    <w:p w14:paraId="2674D4FA" w14:textId="77777777" w:rsidR="00730A08" w:rsidRDefault="00730A08"/>
    <w:p w14:paraId="11DC50F5" w14:textId="77777777" w:rsidR="00730A08" w:rsidRDefault="00730A08"/>
    <w:p w14:paraId="31F8AE67" w14:textId="77777777" w:rsidR="00730A08" w:rsidRDefault="00730A08"/>
    <w:p w14:paraId="096EED06" w14:textId="77777777" w:rsidR="00730A08" w:rsidRDefault="00730A08" w:rsidP="00730A08">
      <w:pPr>
        <w:jc w:val="center"/>
      </w:pPr>
      <w:r>
        <w:rPr>
          <w:rFonts w:eastAsia="Times New Roman"/>
          <w:noProof/>
        </w:rPr>
        <w:drawing>
          <wp:inline distT="0" distB="0" distL="0" distR="0" wp14:anchorId="08CE3C8A" wp14:editId="7E3F6397">
            <wp:extent cx="3867150" cy="2689568"/>
            <wp:effectExtent l="0" t="0" r="0" b="0"/>
            <wp:docPr id="11" name="Resim 11" descr="cid:6BAC164B-84EB-4589-AA40-97AEB5BC2A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33FF67-859D-4BFE-A4DD-D813E89F8C0C" descr="cid:6BAC164B-84EB-4589-AA40-97AEB5BC2A93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499" cy="273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211F8" w14:textId="77777777" w:rsidR="00730A08" w:rsidRDefault="00730A08" w:rsidP="00730A08">
      <w:pPr>
        <w:jc w:val="center"/>
        <w:rPr>
          <w:b/>
        </w:rPr>
      </w:pPr>
    </w:p>
    <w:p w14:paraId="1142D9FD" w14:textId="34F03FB8" w:rsidR="00730A08" w:rsidRPr="00E36647" w:rsidRDefault="00FE5278" w:rsidP="00E36647">
      <w:pPr>
        <w:jc w:val="center"/>
        <w:rPr>
          <w:b/>
          <w:sz w:val="40"/>
          <w:szCs w:val="40"/>
        </w:rPr>
      </w:pPr>
      <w:r w:rsidRPr="00FE5278">
        <w:rPr>
          <w:b/>
          <w:sz w:val="40"/>
          <w:szCs w:val="40"/>
        </w:rPr>
        <w:t xml:space="preserve">SB MOBİL TARAMA UYGULAMASI </w:t>
      </w:r>
      <w:r w:rsidR="00730A08" w:rsidRPr="00730A08">
        <w:rPr>
          <w:b/>
          <w:sz w:val="40"/>
          <w:szCs w:val="40"/>
        </w:rPr>
        <w:t>KULLANIM KILAVUZU</w:t>
      </w:r>
    </w:p>
    <w:p w14:paraId="4E58B351" w14:textId="767FE683" w:rsidR="00730A08" w:rsidRPr="00E36647" w:rsidRDefault="00E36647" w:rsidP="00E36647">
      <w:pPr>
        <w:pStyle w:val="KonuBal"/>
        <w:spacing w:line="240" w:lineRule="auto"/>
        <w:rPr>
          <w:rFonts w:ascii="Calibri" w:hAnsi="Calibri" w:cs="Calibri"/>
          <w:sz w:val="40"/>
          <w:szCs w:val="40"/>
          <w:lang w:val="tr-TR"/>
        </w:rPr>
      </w:pPr>
      <w:r w:rsidRPr="00E36647">
        <w:rPr>
          <w:rFonts w:ascii="Calibri" w:hAnsi="Calibri" w:cs="Calibri"/>
          <w:sz w:val="40"/>
          <w:szCs w:val="40"/>
          <w:lang w:val="tr-TR"/>
        </w:rPr>
        <w:t>YZL-SB-TK-04</w:t>
      </w:r>
    </w:p>
    <w:p w14:paraId="58F4E188" w14:textId="4FF4C65B" w:rsidR="00730A08" w:rsidRPr="00E36647" w:rsidRDefault="00730A08" w:rsidP="00730A08">
      <w:pPr>
        <w:jc w:val="center"/>
        <w:rPr>
          <w:b/>
          <w:sz w:val="36"/>
          <w:szCs w:val="36"/>
        </w:rPr>
      </w:pPr>
      <w:r w:rsidRPr="00E36647">
        <w:rPr>
          <w:b/>
          <w:sz w:val="36"/>
          <w:szCs w:val="36"/>
        </w:rPr>
        <w:t>14.10.2019</w:t>
      </w:r>
    </w:p>
    <w:p w14:paraId="7C6A7EE6" w14:textId="30FB54C8" w:rsidR="00E36647" w:rsidRPr="00E36647" w:rsidRDefault="00E36647" w:rsidP="00730A08">
      <w:pPr>
        <w:jc w:val="center"/>
        <w:rPr>
          <w:b/>
          <w:sz w:val="36"/>
          <w:szCs w:val="36"/>
        </w:rPr>
      </w:pPr>
      <w:r w:rsidRPr="00E36647">
        <w:rPr>
          <w:b/>
          <w:sz w:val="36"/>
          <w:szCs w:val="36"/>
        </w:rPr>
        <w:t>SÜRÜM 1.0</w:t>
      </w:r>
    </w:p>
    <w:p w14:paraId="4B3E7A03" w14:textId="6D62D4FD" w:rsidR="00730A08" w:rsidRDefault="00730A08" w:rsidP="00333926"/>
    <w:p w14:paraId="7D19598D" w14:textId="6456FE6A" w:rsidR="00BE2F1C" w:rsidRDefault="00730A08" w:rsidP="00333926">
      <w:r>
        <w:br w:type="page"/>
      </w:r>
    </w:p>
    <w:p w14:paraId="786B1D8B" w14:textId="6D95556B" w:rsidR="00494FD4" w:rsidRPr="00494FD4" w:rsidRDefault="00494FD4" w:rsidP="00494FD4">
      <w:pPr>
        <w:jc w:val="center"/>
        <w:rPr>
          <w:b/>
        </w:rPr>
      </w:pPr>
      <w:r w:rsidRPr="00494FD4">
        <w:rPr>
          <w:b/>
        </w:rPr>
        <w:lastRenderedPageBreak/>
        <w:t>Doküman Onay Sayfası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0"/>
        <w:gridCol w:w="2369"/>
        <w:gridCol w:w="2211"/>
        <w:gridCol w:w="1417"/>
        <w:gridCol w:w="845"/>
      </w:tblGrid>
      <w:tr w:rsidR="007C3ECA" w:rsidRPr="00494FD4" w14:paraId="16358E21" w14:textId="77777777" w:rsidTr="007C3ECA">
        <w:trPr>
          <w:trHeight w:val="586"/>
          <w:jc w:val="center"/>
        </w:trPr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50FCFCB0" w14:textId="43C71F78" w:rsidR="00494FD4" w:rsidRPr="00494FD4" w:rsidRDefault="00494FD4" w:rsidP="00494FD4">
            <w:pPr>
              <w:spacing w:after="0" w:line="360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  <w:hideMark/>
          </w:tcPr>
          <w:p w14:paraId="1476C7CD" w14:textId="77777777" w:rsidR="00494FD4" w:rsidRPr="00494FD4" w:rsidRDefault="00494FD4" w:rsidP="00494FD4">
            <w:pPr>
              <w:spacing w:after="0" w:line="36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  <w:lang w:eastAsia="tr-TR"/>
              </w:rPr>
            </w:pPr>
            <w:r w:rsidRPr="00494FD4">
              <w:rPr>
                <w:rFonts w:ascii="Calibri" w:eastAsia="Calibri" w:hAnsi="Calibri" w:cs="Calibri"/>
                <w:b/>
                <w:sz w:val="24"/>
                <w:szCs w:val="24"/>
                <w:lang w:eastAsia="tr-TR"/>
              </w:rPr>
              <w:t>AD-SOYAD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  <w:hideMark/>
          </w:tcPr>
          <w:p w14:paraId="2BDBD179" w14:textId="77777777" w:rsidR="00494FD4" w:rsidRPr="00494FD4" w:rsidRDefault="00494FD4" w:rsidP="00494FD4">
            <w:pPr>
              <w:spacing w:after="0" w:line="36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  <w:lang w:eastAsia="tr-TR"/>
              </w:rPr>
            </w:pPr>
            <w:r w:rsidRPr="00494FD4">
              <w:rPr>
                <w:rFonts w:ascii="Calibri" w:eastAsia="Calibri" w:hAnsi="Calibri" w:cs="Calibri"/>
                <w:b/>
                <w:sz w:val="24"/>
                <w:szCs w:val="24"/>
                <w:lang w:eastAsia="tr-TR"/>
              </w:rPr>
              <w:t>UNVAN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  <w:hideMark/>
          </w:tcPr>
          <w:p w14:paraId="2AFFEC2B" w14:textId="77777777" w:rsidR="00494FD4" w:rsidRPr="00494FD4" w:rsidRDefault="00494FD4" w:rsidP="00494FD4">
            <w:pPr>
              <w:spacing w:after="0" w:line="36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  <w:lang w:eastAsia="tr-TR"/>
              </w:rPr>
            </w:pPr>
            <w:r w:rsidRPr="00494FD4">
              <w:rPr>
                <w:rFonts w:ascii="Calibri" w:eastAsia="Calibri" w:hAnsi="Calibri" w:cs="Calibri"/>
                <w:b/>
                <w:sz w:val="24"/>
                <w:szCs w:val="24"/>
                <w:lang w:eastAsia="tr-TR"/>
              </w:rPr>
              <w:t>TARİH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  <w:hideMark/>
          </w:tcPr>
          <w:p w14:paraId="371405F6" w14:textId="77777777" w:rsidR="00494FD4" w:rsidRPr="00494FD4" w:rsidRDefault="00494FD4" w:rsidP="00494FD4">
            <w:pPr>
              <w:spacing w:after="0" w:line="36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  <w:lang w:eastAsia="tr-TR"/>
              </w:rPr>
            </w:pPr>
            <w:r w:rsidRPr="00494FD4">
              <w:rPr>
                <w:rFonts w:ascii="Calibri" w:eastAsia="Calibri" w:hAnsi="Calibri" w:cs="Calibri"/>
                <w:b/>
                <w:sz w:val="24"/>
                <w:szCs w:val="24"/>
                <w:lang w:eastAsia="tr-TR"/>
              </w:rPr>
              <w:t>İMZA</w:t>
            </w:r>
          </w:p>
        </w:tc>
      </w:tr>
      <w:tr w:rsidR="007C3ECA" w:rsidRPr="00494FD4" w14:paraId="3EEF1BAA" w14:textId="77777777" w:rsidTr="007C3ECA">
        <w:trPr>
          <w:trHeight w:val="495"/>
          <w:jc w:val="center"/>
        </w:trPr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A40B6" w14:textId="77777777" w:rsidR="00494FD4" w:rsidRPr="00494FD4" w:rsidRDefault="00494FD4" w:rsidP="00494FD4">
            <w:pPr>
              <w:spacing w:after="0" w:line="360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eastAsia="tr-TR"/>
              </w:rPr>
            </w:pPr>
            <w:r w:rsidRPr="00494FD4">
              <w:rPr>
                <w:rFonts w:ascii="Calibri" w:eastAsia="Calibri" w:hAnsi="Calibri" w:cs="Calibri"/>
                <w:b/>
                <w:sz w:val="24"/>
                <w:szCs w:val="24"/>
                <w:lang w:eastAsia="tr-TR"/>
              </w:rPr>
              <w:t>HAZIRLAYAN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14CD9" w14:textId="1FCC0678" w:rsidR="00494FD4" w:rsidRPr="00494FD4" w:rsidRDefault="007C3ECA" w:rsidP="00494FD4">
            <w:pPr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tr-TR"/>
              </w:rPr>
            </w:pPr>
            <w:r w:rsidRPr="007C3ECA">
              <w:rPr>
                <w:rFonts w:ascii="Calibri" w:eastAsia="Calibri" w:hAnsi="Calibri" w:cs="Calibri"/>
                <w:sz w:val="24"/>
                <w:szCs w:val="24"/>
                <w:lang w:eastAsia="tr-TR"/>
              </w:rPr>
              <w:t>Nedime Başak KIRÇIL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E0CA7" w14:textId="7408632B" w:rsidR="00494FD4" w:rsidRPr="00494FD4" w:rsidRDefault="007C3ECA" w:rsidP="00494FD4">
            <w:pPr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tr-TR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eastAsia="tr-TR"/>
              </w:rPr>
              <w:t>Test Uzmanı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84B31" w14:textId="6A8B82B2" w:rsidR="00494FD4" w:rsidRPr="00494FD4" w:rsidRDefault="007C3ECA" w:rsidP="00494FD4">
            <w:pPr>
              <w:spacing w:after="12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en-US"/>
              </w:rPr>
            </w:pPr>
            <w:r w:rsidRPr="007C3ECA">
              <w:rPr>
                <w:rFonts w:ascii="Calibri" w:eastAsia="Calibri" w:hAnsi="Calibri" w:cs="Calibri"/>
                <w:sz w:val="24"/>
                <w:szCs w:val="24"/>
                <w:lang w:val="en-US"/>
              </w:rPr>
              <w:t>07.10.2019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97F8E" w14:textId="77777777" w:rsidR="00494FD4" w:rsidRPr="00494FD4" w:rsidRDefault="00494FD4" w:rsidP="00494FD4">
            <w:pPr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tr-TR"/>
              </w:rPr>
            </w:pPr>
          </w:p>
        </w:tc>
      </w:tr>
      <w:tr w:rsidR="007C3ECA" w:rsidRPr="00494FD4" w14:paraId="0E9E09D1" w14:textId="77777777" w:rsidTr="007C3ECA">
        <w:trPr>
          <w:trHeight w:val="586"/>
          <w:jc w:val="center"/>
        </w:trPr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5219F" w14:textId="77777777" w:rsidR="007C3ECA" w:rsidRPr="00494FD4" w:rsidRDefault="007C3ECA" w:rsidP="007C3ECA">
            <w:pPr>
              <w:spacing w:after="0" w:line="360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eastAsia="tr-TR"/>
              </w:rPr>
            </w:pPr>
            <w:r w:rsidRPr="00494FD4">
              <w:rPr>
                <w:rFonts w:ascii="Calibri" w:eastAsia="Calibri" w:hAnsi="Calibri" w:cs="Calibri"/>
                <w:b/>
                <w:sz w:val="24"/>
                <w:szCs w:val="24"/>
                <w:lang w:eastAsia="tr-TR"/>
              </w:rPr>
              <w:t>GÖZDEN GEÇİREN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C96B4" w14:textId="3AC7687E" w:rsidR="007C3ECA" w:rsidRPr="00494FD4" w:rsidRDefault="007C3ECA" w:rsidP="007C3ECA">
            <w:pPr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tr-TR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eastAsia="tr-TR"/>
              </w:rPr>
              <w:t>Sema BAĞCI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4B36E" w14:textId="7C17BA33" w:rsidR="007C3ECA" w:rsidRPr="00494FD4" w:rsidRDefault="007C3ECA" w:rsidP="007C3ECA">
            <w:pPr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tr-TR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eastAsia="tr-TR"/>
              </w:rPr>
              <w:t>Birim Sorumlusu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45C20" w14:textId="0AEA0A4B" w:rsidR="007C3ECA" w:rsidRPr="00494FD4" w:rsidRDefault="007C3ECA" w:rsidP="007C3ECA">
            <w:pPr>
              <w:spacing w:after="120" w:line="240" w:lineRule="auto"/>
              <w:jc w:val="center"/>
              <w:rPr>
                <w:rFonts w:ascii="Calibri" w:eastAsia="Calibri" w:hAnsi="Calibri" w:cs="Calibri"/>
                <w:b/>
                <w:sz w:val="36"/>
                <w:szCs w:val="20"/>
                <w:lang w:val="en-US"/>
              </w:rPr>
            </w:pPr>
            <w:r w:rsidRPr="007C3ECA">
              <w:rPr>
                <w:rFonts w:ascii="Calibri" w:eastAsia="Calibri" w:hAnsi="Calibri" w:cs="Calibri"/>
                <w:sz w:val="24"/>
                <w:szCs w:val="24"/>
                <w:lang w:val="en-US"/>
              </w:rPr>
              <w:t>07.10.2019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F174F" w14:textId="77777777" w:rsidR="007C3ECA" w:rsidRPr="00494FD4" w:rsidRDefault="007C3ECA" w:rsidP="007C3ECA">
            <w:pPr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tr-TR"/>
              </w:rPr>
            </w:pPr>
          </w:p>
        </w:tc>
      </w:tr>
      <w:tr w:rsidR="007C3ECA" w:rsidRPr="00494FD4" w14:paraId="5ABD054C" w14:textId="77777777" w:rsidTr="007C3ECA">
        <w:trPr>
          <w:trHeight w:val="586"/>
          <w:jc w:val="center"/>
        </w:trPr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B61C7" w14:textId="77777777" w:rsidR="007C3ECA" w:rsidRPr="00494FD4" w:rsidRDefault="007C3ECA" w:rsidP="007C3ECA">
            <w:pPr>
              <w:spacing w:after="0" w:line="360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eastAsia="tr-TR"/>
              </w:rPr>
            </w:pPr>
            <w:r w:rsidRPr="00494FD4">
              <w:rPr>
                <w:rFonts w:ascii="Calibri" w:eastAsia="Calibri" w:hAnsi="Calibri" w:cs="Calibri"/>
                <w:b/>
                <w:sz w:val="24"/>
                <w:szCs w:val="24"/>
                <w:lang w:eastAsia="tr-TR"/>
              </w:rPr>
              <w:t>ONAYLAYAN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CE6E0" w14:textId="0B15B678" w:rsidR="007C3ECA" w:rsidRPr="00494FD4" w:rsidRDefault="007C3ECA" w:rsidP="007C3ECA">
            <w:pPr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tr-TR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eastAsia="tr-TR"/>
              </w:rPr>
              <w:t>Eray ÖZCAN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E2C7E" w14:textId="5A0D0401" w:rsidR="007C3ECA" w:rsidRPr="00494FD4" w:rsidRDefault="007C3ECA" w:rsidP="007C3ECA">
            <w:pPr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tr-TR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eastAsia="tr-TR"/>
              </w:rPr>
              <w:t>Yazılım Direktörü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DD0DE" w14:textId="34352506" w:rsidR="007C3ECA" w:rsidRPr="00494FD4" w:rsidRDefault="007C3ECA" w:rsidP="007C3ECA">
            <w:pPr>
              <w:spacing w:after="120" w:line="240" w:lineRule="auto"/>
              <w:jc w:val="center"/>
              <w:rPr>
                <w:rFonts w:ascii="Calibri" w:eastAsia="Calibri" w:hAnsi="Calibri" w:cs="Calibri"/>
                <w:b/>
                <w:sz w:val="36"/>
                <w:szCs w:val="20"/>
                <w:lang w:val="en-US"/>
              </w:rPr>
            </w:pPr>
            <w:r w:rsidRPr="007C3ECA">
              <w:rPr>
                <w:rFonts w:ascii="Calibri" w:eastAsia="Calibri" w:hAnsi="Calibri" w:cs="Calibri"/>
                <w:sz w:val="24"/>
                <w:szCs w:val="24"/>
                <w:lang w:val="en-US"/>
              </w:rPr>
              <w:t>07.10.2019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28820" w14:textId="77777777" w:rsidR="007C3ECA" w:rsidRPr="00494FD4" w:rsidRDefault="007C3ECA" w:rsidP="007C3ECA">
            <w:pPr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tr-TR"/>
              </w:rPr>
            </w:pPr>
          </w:p>
        </w:tc>
      </w:tr>
    </w:tbl>
    <w:p w14:paraId="31C447DE" w14:textId="6D3D548D" w:rsidR="00494FD4" w:rsidRDefault="00BE2F1C">
      <w:r>
        <w:br w:type="page"/>
      </w:r>
    </w:p>
    <w:p w14:paraId="64E1A57F" w14:textId="5500ADF4" w:rsidR="00494FD4" w:rsidRPr="00494FD4" w:rsidRDefault="00494FD4" w:rsidP="00494FD4">
      <w:pPr>
        <w:jc w:val="center"/>
        <w:rPr>
          <w:b/>
        </w:rPr>
      </w:pPr>
      <w:r w:rsidRPr="00494FD4">
        <w:rPr>
          <w:b/>
        </w:rPr>
        <w:lastRenderedPageBreak/>
        <w:t>Değişiklik Tarihçesi</w:t>
      </w:r>
    </w:p>
    <w:tbl>
      <w:tblPr>
        <w:tblW w:w="5237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20"/>
        <w:gridCol w:w="1471"/>
        <w:gridCol w:w="1418"/>
        <w:gridCol w:w="851"/>
        <w:gridCol w:w="2409"/>
        <w:gridCol w:w="2127"/>
      </w:tblGrid>
      <w:tr w:rsidR="00494FD4" w:rsidRPr="00494FD4" w14:paraId="18CF777F" w14:textId="77777777" w:rsidTr="007C3ECA">
        <w:trPr>
          <w:trHeight w:val="1399"/>
          <w:tblHeader/>
          <w:jc w:val="center"/>
        </w:trPr>
        <w:tc>
          <w:tcPr>
            <w:tcW w:w="1219" w:type="dxa"/>
            <w:shd w:val="clear" w:color="auto" w:fill="C6D9F1"/>
            <w:vAlign w:val="center"/>
          </w:tcPr>
          <w:p w14:paraId="75C12270" w14:textId="77777777" w:rsidR="00494FD4" w:rsidRPr="00494FD4" w:rsidRDefault="00494FD4" w:rsidP="00494FD4">
            <w:pPr>
              <w:spacing w:after="120"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tr-TR"/>
              </w:rPr>
            </w:pPr>
            <w:r w:rsidRPr="00494FD4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tr-TR"/>
              </w:rPr>
              <w:t>Sürüm No</w:t>
            </w:r>
          </w:p>
        </w:tc>
        <w:tc>
          <w:tcPr>
            <w:tcW w:w="1471" w:type="dxa"/>
            <w:shd w:val="clear" w:color="auto" w:fill="C6D9F1"/>
            <w:vAlign w:val="center"/>
          </w:tcPr>
          <w:p w14:paraId="0D532597" w14:textId="77777777" w:rsidR="00494FD4" w:rsidRPr="00494FD4" w:rsidRDefault="00494FD4" w:rsidP="00494FD4">
            <w:pPr>
              <w:spacing w:after="120"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tr-TR"/>
              </w:rPr>
            </w:pPr>
            <w:r w:rsidRPr="00494FD4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tr-TR"/>
              </w:rPr>
              <w:t>Tarih</w:t>
            </w:r>
          </w:p>
        </w:tc>
        <w:tc>
          <w:tcPr>
            <w:tcW w:w="1418" w:type="dxa"/>
            <w:shd w:val="clear" w:color="auto" w:fill="C6D9F1"/>
            <w:vAlign w:val="center"/>
          </w:tcPr>
          <w:p w14:paraId="49D5D1EB" w14:textId="77777777" w:rsidR="00494FD4" w:rsidRPr="00494FD4" w:rsidRDefault="00494FD4" w:rsidP="00494FD4">
            <w:pPr>
              <w:spacing w:after="120"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tr-TR"/>
              </w:rPr>
            </w:pPr>
            <w:r w:rsidRPr="00494FD4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tr-TR"/>
              </w:rPr>
              <w:t>Değişen Sayfa/ Tablo/ Şekil</w:t>
            </w:r>
          </w:p>
        </w:tc>
        <w:tc>
          <w:tcPr>
            <w:tcW w:w="851" w:type="dxa"/>
            <w:shd w:val="clear" w:color="auto" w:fill="C6D9F1"/>
            <w:vAlign w:val="center"/>
          </w:tcPr>
          <w:p w14:paraId="2AE309D3" w14:textId="77777777" w:rsidR="00494FD4" w:rsidRPr="00494FD4" w:rsidRDefault="00494FD4" w:rsidP="00494FD4">
            <w:pPr>
              <w:spacing w:after="120"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tr-TR"/>
              </w:rPr>
            </w:pPr>
            <w:r w:rsidRPr="00494FD4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tr-TR"/>
              </w:rPr>
              <w:t>*E</w:t>
            </w:r>
          </w:p>
          <w:p w14:paraId="62FCBB3E" w14:textId="77777777" w:rsidR="00494FD4" w:rsidRPr="00494FD4" w:rsidRDefault="00494FD4" w:rsidP="00494FD4">
            <w:pPr>
              <w:spacing w:after="120"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tr-TR"/>
              </w:rPr>
            </w:pPr>
            <w:r w:rsidRPr="00494FD4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tr-TR"/>
              </w:rPr>
              <w:t>*S</w:t>
            </w:r>
          </w:p>
          <w:p w14:paraId="14A82054" w14:textId="77777777" w:rsidR="00494FD4" w:rsidRPr="00494FD4" w:rsidRDefault="00494FD4" w:rsidP="00494FD4">
            <w:pPr>
              <w:spacing w:after="120"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tr-TR"/>
              </w:rPr>
            </w:pPr>
            <w:r w:rsidRPr="00494FD4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tr-TR"/>
              </w:rPr>
              <w:t>*D</w:t>
            </w:r>
          </w:p>
        </w:tc>
        <w:tc>
          <w:tcPr>
            <w:tcW w:w="2409" w:type="dxa"/>
            <w:shd w:val="clear" w:color="auto" w:fill="C6D9F1"/>
            <w:vAlign w:val="center"/>
          </w:tcPr>
          <w:p w14:paraId="10ECF216" w14:textId="77777777" w:rsidR="00494FD4" w:rsidRPr="00494FD4" w:rsidRDefault="00494FD4" w:rsidP="00494FD4">
            <w:pPr>
              <w:spacing w:after="120"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tr-TR"/>
              </w:rPr>
            </w:pPr>
            <w:r w:rsidRPr="00494FD4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tr-TR"/>
              </w:rPr>
              <w:t>Değişiklik Açıklaması</w:t>
            </w:r>
          </w:p>
        </w:tc>
        <w:tc>
          <w:tcPr>
            <w:tcW w:w="2127" w:type="dxa"/>
            <w:shd w:val="clear" w:color="auto" w:fill="C6D9F1"/>
            <w:vAlign w:val="center"/>
          </w:tcPr>
          <w:p w14:paraId="6D0FF8FA" w14:textId="77777777" w:rsidR="00494FD4" w:rsidRPr="00494FD4" w:rsidRDefault="00494FD4" w:rsidP="00494FD4">
            <w:pPr>
              <w:spacing w:after="120"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tr-TR"/>
              </w:rPr>
            </w:pPr>
            <w:r w:rsidRPr="00494FD4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tr-TR"/>
              </w:rPr>
              <w:t>Değişikliği Yapan</w:t>
            </w:r>
          </w:p>
        </w:tc>
      </w:tr>
      <w:tr w:rsidR="007C3ECA" w:rsidRPr="00494FD4" w14:paraId="52F46932" w14:textId="77777777" w:rsidTr="007C3ECA">
        <w:trPr>
          <w:trHeight w:val="417"/>
          <w:jc w:val="center"/>
        </w:trPr>
        <w:tc>
          <w:tcPr>
            <w:tcW w:w="1219" w:type="dxa"/>
            <w:vAlign w:val="center"/>
          </w:tcPr>
          <w:p w14:paraId="6A281388" w14:textId="77777777" w:rsidR="007C3ECA" w:rsidRPr="00494FD4" w:rsidRDefault="007C3ECA" w:rsidP="007C3ECA">
            <w:pPr>
              <w:spacing w:before="120" w:after="120" w:line="36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494FD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1.0</w:t>
            </w:r>
          </w:p>
        </w:tc>
        <w:tc>
          <w:tcPr>
            <w:tcW w:w="1471" w:type="dxa"/>
            <w:vAlign w:val="center"/>
          </w:tcPr>
          <w:p w14:paraId="1E8244CA" w14:textId="79FBE413" w:rsidR="007C3ECA" w:rsidRPr="00494FD4" w:rsidRDefault="007C3ECA" w:rsidP="007C3ECA">
            <w:pPr>
              <w:spacing w:before="120" w:after="120" w:line="36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7C3ECA">
              <w:rPr>
                <w:rFonts w:ascii="Calibri" w:eastAsia="Calibri" w:hAnsi="Calibri" w:cs="Calibri"/>
                <w:sz w:val="24"/>
                <w:szCs w:val="24"/>
                <w:lang w:val="en-US"/>
              </w:rPr>
              <w:t>07.10.2019</w:t>
            </w:r>
          </w:p>
        </w:tc>
        <w:tc>
          <w:tcPr>
            <w:tcW w:w="1418" w:type="dxa"/>
            <w:vAlign w:val="center"/>
          </w:tcPr>
          <w:p w14:paraId="0695C0F1" w14:textId="77777777" w:rsidR="007C3ECA" w:rsidRPr="00494FD4" w:rsidRDefault="007C3ECA" w:rsidP="007C3ECA">
            <w:pPr>
              <w:spacing w:before="120" w:after="120" w:line="36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851" w:type="dxa"/>
            <w:vAlign w:val="center"/>
          </w:tcPr>
          <w:p w14:paraId="3A17A2EF" w14:textId="77777777" w:rsidR="007C3ECA" w:rsidRPr="00494FD4" w:rsidRDefault="007C3ECA" w:rsidP="007C3ECA">
            <w:pPr>
              <w:spacing w:before="120" w:after="120" w:line="36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494FD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E</w:t>
            </w:r>
          </w:p>
        </w:tc>
        <w:tc>
          <w:tcPr>
            <w:tcW w:w="2409" w:type="dxa"/>
            <w:vAlign w:val="center"/>
          </w:tcPr>
          <w:p w14:paraId="37D28C4F" w14:textId="77777777" w:rsidR="007C3ECA" w:rsidRPr="00494FD4" w:rsidRDefault="007C3ECA" w:rsidP="007C3ECA">
            <w:pPr>
              <w:spacing w:before="120" w:after="120" w:line="36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494FD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Yeni oluşturuldu.</w:t>
            </w:r>
          </w:p>
        </w:tc>
        <w:tc>
          <w:tcPr>
            <w:tcW w:w="2127" w:type="dxa"/>
            <w:vAlign w:val="center"/>
          </w:tcPr>
          <w:p w14:paraId="235D723E" w14:textId="23943CA0" w:rsidR="007C3ECA" w:rsidRPr="00494FD4" w:rsidRDefault="007C3ECA" w:rsidP="007C3ECA">
            <w:pPr>
              <w:spacing w:before="120" w:after="120" w:line="36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</w:p>
        </w:tc>
      </w:tr>
    </w:tbl>
    <w:p w14:paraId="65FCFA58" w14:textId="243E4856" w:rsidR="00333926" w:rsidRDefault="00E36647" w:rsidP="00333926">
      <w:r>
        <w:t xml:space="preserve">     </w:t>
      </w:r>
      <w:r w:rsidRPr="00E36647">
        <w:t>*E: Ekleme S: Silme D: Değiştirme</w:t>
      </w:r>
      <w:r w:rsidR="00494FD4">
        <w:br w:type="page"/>
      </w:r>
    </w:p>
    <w:p w14:paraId="0DAA04E2" w14:textId="4E8A1AEE" w:rsidR="00CE1BEA" w:rsidRDefault="00CE1BEA" w:rsidP="00333926"/>
    <w:p w14:paraId="51C94D39" w14:textId="1FA01362" w:rsidR="00EA1C98" w:rsidRDefault="00EA1C98" w:rsidP="00BE2F1C">
      <w:pPr>
        <w:tabs>
          <w:tab w:val="left" w:pos="8145"/>
        </w:tabs>
      </w:pPr>
      <w:proofErr w:type="spellStart"/>
      <w:r>
        <w:t>Android</w:t>
      </w:r>
      <w:proofErr w:type="spellEnd"/>
      <w:r>
        <w:t xml:space="preserve"> Play </w:t>
      </w:r>
      <w:proofErr w:type="spellStart"/>
      <w:r>
        <w:t>Store</w:t>
      </w:r>
      <w:proofErr w:type="spellEnd"/>
      <w:r>
        <w:t xml:space="preserve"> ya da IOS Apple </w:t>
      </w:r>
      <w:proofErr w:type="spellStart"/>
      <w:r>
        <w:t>Store’dan</w:t>
      </w:r>
      <w:proofErr w:type="spellEnd"/>
      <w:r>
        <w:t xml:space="preserve"> </w:t>
      </w:r>
      <w:r w:rsidRPr="004D069E">
        <w:rPr>
          <w:color w:val="FF0000"/>
        </w:rPr>
        <w:t xml:space="preserve">SB Mobil Tarama uygulaması </w:t>
      </w:r>
      <w:r>
        <w:t>yüklenir.</w:t>
      </w:r>
      <w:r w:rsidR="00BE2F1C">
        <w:tab/>
      </w:r>
    </w:p>
    <w:p w14:paraId="67942ACC" w14:textId="3A3AB0B9" w:rsidR="00EA1C98" w:rsidRDefault="00EA1C98" w:rsidP="00333926"/>
    <w:p w14:paraId="789A7029" w14:textId="57CDD59F" w:rsidR="00EA1C98" w:rsidRDefault="00EA1C98" w:rsidP="00333926"/>
    <w:p w14:paraId="0E891100" w14:textId="77777777" w:rsidR="00EA1C98" w:rsidRDefault="00EA1C98" w:rsidP="00333926"/>
    <w:p w14:paraId="2CEB31D9" w14:textId="660C334F" w:rsidR="00333926" w:rsidRDefault="00333926" w:rsidP="004546F8">
      <w:pPr>
        <w:jc w:val="center"/>
      </w:pPr>
      <w:r>
        <w:rPr>
          <w:noProof/>
        </w:rPr>
        <w:drawing>
          <wp:inline distT="0" distB="0" distL="0" distR="0" wp14:anchorId="212A3535" wp14:editId="55FD3F12">
            <wp:extent cx="4877027" cy="3154680"/>
            <wp:effectExtent l="0" t="0" r="0" b="762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360"/>
                    <a:stretch/>
                  </pic:blipFill>
                  <pic:spPr bwMode="auto">
                    <a:xfrm>
                      <a:off x="0" y="0"/>
                      <a:ext cx="4877027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7D496" w14:textId="6B6544F2" w:rsidR="00333926" w:rsidRDefault="004546F8" w:rsidP="004546F8">
      <w:pPr>
        <w:jc w:val="center"/>
      </w:pPr>
      <w:r>
        <w:t>Şekil-1</w:t>
      </w:r>
    </w:p>
    <w:p w14:paraId="4EC11DE3" w14:textId="77777777" w:rsidR="00333926" w:rsidRDefault="00333926" w:rsidP="00333926"/>
    <w:p w14:paraId="6BCE44C4" w14:textId="77777777" w:rsidR="00333926" w:rsidRDefault="00333926" w:rsidP="00333926"/>
    <w:p w14:paraId="1B7CAA94" w14:textId="77777777" w:rsidR="00333926" w:rsidRDefault="00333926" w:rsidP="00333926"/>
    <w:p w14:paraId="6B0220C5" w14:textId="51912931" w:rsidR="00333926" w:rsidRDefault="00333926" w:rsidP="00333926"/>
    <w:p w14:paraId="48E62B52" w14:textId="77777777" w:rsidR="00333926" w:rsidRDefault="00333926" w:rsidP="00333926"/>
    <w:p w14:paraId="3AE01F5A" w14:textId="77777777" w:rsidR="00333926" w:rsidRDefault="00333926" w:rsidP="00333926"/>
    <w:p w14:paraId="3D62D5EF" w14:textId="77777777" w:rsidR="00333926" w:rsidRDefault="00333926">
      <w:r>
        <w:br w:type="page"/>
      </w:r>
    </w:p>
    <w:p w14:paraId="6E20F002" w14:textId="161BAA67" w:rsidR="005646B0" w:rsidRPr="004546F8" w:rsidRDefault="004546F8" w:rsidP="00333926">
      <w:pPr>
        <w:rPr>
          <w:b/>
        </w:rPr>
      </w:pPr>
      <w:r w:rsidRPr="004546F8">
        <w:rPr>
          <w:b/>
        </w:rPr>
        <w:lastRenderedPageBreak/>
        <w:t>Mobil</w:t>
      </w:r>
      <w:r>
        <w:rPr>
          <w:b/>
        </w:rPr>
        <w:t xml:space="preserve"> Uygulama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EA1C98" w14:paraId="2C0F3557" w14:textId="77777777" w:rsidTr="00887153">
        <w:tc>
          <w:tcPr>
            <w:tcW w:w="9062" w:type="dxa"/>
          </w:tcPr>
          <w:p w14:paraId="2501A0DA" w14:textId="77777777" w:rsidR="00EA1C98" w:rsidRDefault="00EA1C98" w:rsidP="00887153">
            <w:r>
              <w:t xml:space="preserve">          </w:t>
            </w:r>
          </w:p>
          <w:p w14:paraId="18C3D6AC" w14:textId="1C5E05B8" w:rsidR="00EA1C98" w:rsidRDefault="007C3ECA" w:rsidP="00887153">
            <w:r>
              <w:t>K</w:t>
            </w:r>
            <w:r w:rsidR="00EA1C98">
              <w:t xml:space="preserve">ullanıcı adı ve şifre ilgili alanlara yazılır ve </w:t>
            </w:r>
            <w:r w:rsidR="00EA1C98" w:rsidRPr="006C21F7">
              <w:rPr>
                <w:color w:val="FF0000"/>
              </w:rPr>
              <w:t xml:space="preserve">kullanıcı giriş </w:t>
            </w:r>
            <w:r w:rsidR="00EA1C98">
              <w:t>butonuna basarak uygulamaya giriş yapılır.</w:t>
            </w:r>
          </w:p>
        </w:tc>
      </w:tr>
      <w:tr w:rsidR="006C21F7" w14:paraId="387C88CB" w14:textId="77777777" w:rsidTr="006C21F7">
        <w:tc>
          <w:tcPr>
            <w:tcW w:w="9062" w:type="dxa"/>
          </w:tcPr>
          <w:p w14:paraId="014D7517" w14:textId="77777777" w:rsidR="00EA1C98" w:rsidRDefault="00EA1C98" w:rsidP="006C21F7">
            <w:pPr>
              <w:jc w:val="center"/>
            </w:pPr>
          </w:p>
          <w:p w14:paraId="5341A781" w14:textId="77777777" w:rsidR="00EA1C98" w:rsidRDefault="00EA1C98" w:rsidP="006C21F7">
            <w:pPr>
              <w:jc w:val="center"/>
            </w:pPr>
          </w:p>
          <w:p w14:paraId="50CEFC1A" w14:textId="77777777" w:rsidR="006C21F7" w:rsidRDefault="00BE498D" w:rsidP="006C21F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3BCB9F" wp14:editId="74127022">
                  <wp:extent cx="3276600" cy="553021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14"/>
                          <a:stretch/>
                        </pic:blipFill>
                        <pic:spPr bwMode="auto">
                          <a:xfrm>
                            <a:off x="0" y="0"/>
                            <a:ext cx="3286908" cy="554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47B876" w14:textId="2FAA57F3" w:rsidR="007C3ECA" w:rsidRDefault="007C3ECA" w:rsidP="007C3ECA"/>
        </w:tc>
      </w:tr>
      <w:tr w:rsidR="006C21F7" w14:paraId="281A273C" w14:textId="77777777" w:rsidTr="006C21F7">
        <w:tc>
          <w:tcPr>
            <w:tcW w:w="9062" w:type="dxa"/>
          </w:tcPr>
          <w:p w14:paraId="1C98AC64" w14:textId="3C277F4C" w:rsidR="006C21F7" w:rsidRDefault="006C21F7" w:rsidP="006C21F7">
            <w:pPr>
              <w:jc w:val="center"/>
            </w:pPr>
            <w:r>
              <w:t>Şekil-</w:t>
            </w:r>
            <w:r w:rsidR="004546F8">
              <w:t>2</w:t>
            </w:r>
          </w:p>
        </w:tc>
      </w:tr>
      <w:tr w:rsidR="006C21F7" w14:paraId="475A2CA4" w14:textId="77777777" w:rsidTr="006C21F7">
        <w:tc>
          <w:tcPr>
            <w:tcW w:w="9062" w:type="dxa"/>
          </w:tcPr>
          <w:p w14:paraId="41C1EAD1" w14:textId="053273A9" w:rsidR="006C21F7" w:rsidRDefault="006C21F7" w:rsidP="006C21F7">
            <w:r>
              <w:t xml:space="preserve">          </w:t>
            </w:r>
          </w:p>
        </w:tc>
      </w:tr>
      <w:tr w:rsidR="006C21F7" w14:paraId="15B76B3F" w14:textId="77777777" w:rsidTr="006C21F7">
        <w:tc>
          <w:tcPr>
            <w:tcW w:w="9062" w:type="dxa"/>
          </w:tcPr>
          <w:p w14:paraId="75DDAE4A" w14:textId="77777777" w:rsidR="006C21F7" w:rsidRDefault="006C21F7" w:rsidP="006C21F7"/>
          <w:p w14:paraId="62643FA0" w14:textId="77777777" w:rsidR="007C3ECA" w:rsidRDefault="007C3ECA" w:rsidP="006C21F7"/>
          <w:p w14:paraId="3D0F7990" w14:textId="5E0E3716" w:rsidR="007C3ECA" w:rsidRDefault="007C3ECA" w:rsidP="006C21F7"/>
        </w:tc>
      </w:tr>
    </w:tbl>
    <w:p w14:paraId="1871BD1E" w14:textId="77777777" w:rsidR="004B64B3" w:rsidRPr="004546F8" w:rsidRDefault="004B64B3" w:rsidP="004B64B3">
      <w:pPr>
        <w:rPr>
          <w:b/>
        </w:rPr>
      </w:pPr>
      <w:r w:rsidRPr="004546F8">
        <w:rPr>
          <w:b/>
        </w:rPr>
        <w:lastRenderedPageBreak/>
        <w:t>Masaüstü Uygulaması</w:t>
      </w:r>
    </w:p>
    <w:p w14:paraId="226C4624" w14:textId="51C4FD33" w:rsidR="00F07A77" w:rsidRDefault="00F07A77"/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6C21F7" w14:paraId="5AB4C209" w14:textId="77777777" w:rsidTr="004B64B3">
        <w:trPr>
          <w:trHeight w:val="80"/>
        </w:trPr>
        <w:tc>
          <w:tcPr>
            <w:tcW w:w="9062" w:type="dxa"/>
          </w:tcPr>
          <w:p w14:paraId="17BA21F0" w14:textId="2F558431" w:rsidR="006C21F7" w:rsidRDefault="004B64B3" w:rsidP="004B64B3">
            <w:proofErr w:type="gramStart"/>
            <w:r>
              <w:t>TC</w:t>
            </w:r>
            <w:proofErr w:type="gramEnd"/>
            <w:r>
              <w:t xml:space="preserve"> Kimlik No ve Şifre ile </w:t>
            </w:r>
            <w:hyperlink r:id="rId11" w:history="1">
              <w:r w:rsidRPr="004D069E">
                <w:rPr>
                  <w:rStyle w:val="Kpr"/>
                  <w:color w:val="FF0000"/>
                </w:rPr>
                <w:t>http://sbu.saglik.gov.tr/sbozurlu/</w:t>
              </w:r>
            </w:hyperlink>
            <w:r w:rsidRPr="004D069E">
              <w:rPr>
                <w:color w:val="FF0000"/>
              </w:rPr>
              <w:t xml:space="preserve"> </w:t>
            </w:r>
            <w:r>
              <w:t>adresine giriş yapılır.</w:t>
            </w:r>
          </w:p>
        </w:tc>
      </w:tr>
      <w:tr w:rsidR="006C21F7" w14:paraId="781C4CDC" w14:textId="77777777" w:rsidTr="009B5E6B">
        <w:tc>
          <w:tcPr>
            <w:tcW w:w="9062" w:type="dxa"/>
          </w:tcPr>
          <w:p w14:paraId="6384C8E8" w14:textId="76EAF8BE" w:rsidR="006C21F7" w:rsidRDefault="006C21F7" w:rsidP="004B64B3"/>
        </w:tc>
      </w:tr>
      <w:tr w:rsidR="006C21F7" w14:paraId="34AEB860" w14:textId="77777777" w:rsidTr="009B5E6B">
        <w:tc>
          <w:tcPr>
            <w:tcW w:w="9062" w:type="dxa"/>
          </w:tcPr>
          <w:p w14:paraId="70BD994B" w14:textId="47E0AEA3" w:rsidR="006C21F7" w:rsidRDefault="006C21F7" w:rsidP="009B5E6B">
            <w:r>
              <w:t xml:space="preserve">  </w:t>
            </w:r>
          </w:p>
        </w:tc>
      </w:tr>
      <w:tr w:rsidR="006C21F7" w14:paraId="1F8E9E17" w14:textId="77777777" w:rsidTr="009B5E6B">
        <w:tc>
          <w:tcPr>
            <w:tcW w:w="9062" w:type="dxa"/>
          </w:tcPr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846"/>
            </w:tblGrid>
            <w:tr w:rsidR="00E24093" w14:paraId="066DBDDF" w14:textId="77777777" w:rsidTr="009C1CC8">
              <w:tc>
                <w:tcPr>
                  <w:tcW w:w="8846" w:type="dxa"/>
                </w:tcPr>
                <w:p w14:paraId="5A07869E" w14:textId="1131CD09" w:rsidR="00EA1C98" w:rsidRDefault="00EA1C98" w:rsidP="00EA1C98"/>
                <w:p w14:paraId="4122535A" w14:textId="3E64E5F1" w:rsidR="004160E3" w:rsidRDefault="004160E3" w:rsidP="004160E3"/>
                <w:p w14:paraId="3FD6350E" w14:textId="17BE2026" w:rsidR="004546F8" w:rsidRDefault="004546F8" w:rsidP="004160E3"/>
                <w:p w14:paraId="73E3FEE9" w14:textId="77777777" w:rsidR="004546F8" w:rsidRDefault="004546F8" w:rsidP="004160E3"/>
                <w:p w14:paraId="6E775BEA" w14:textId="68A83704" w:rsidR="004160E3" w:rsidRDefault="004160E3" w:rsidP="004160E3">
                  <w:r>
                    <w:rPr>
                      <w:noProof/>
                    </w:rPr>
                    <w:drawing>
                      <wp:inline distT="0" distB="0" distL="0" distR="0" wp14:anchorId="3F2EA110" wp14:editId="5E9C8017">
                        <wp:extent cx="4962525" cy="4684094"/>
                        <wp:effectExtent l="0" t="0" r="0" b="2540"/>
                        <wp:docPr id="2" name="Resi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83797" cy="47041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40E0B3A" w14:textId="77777777" w:rsidR="004160E3" w:rsidRDefault="004160E3" w:rsidP="004160E3"/>
                <w:p w14:paraId="7FAD0E0B" w14:textId="2FE57747" w:rsidR="004160E3" w:rsidRDefault="00DC1EAD" w:rsidP="00DC1EAD">
                  <w:pPr>
                    <w:jc w:val="center"/>
                  </w:pPr>
                  <w:r>
                    <w:t>Şekil-</w:t>
                  </w:r>
                  <w:r w:rsidR="004546F8">
                    <w:t>3</w:t>
                  </w:r>
                </w:p>
                <w:p w14:paraId="0014CC28" w14:textId="77777777" w:rsidR="000A1405" w:rsidRDefault="000A1405" w:rsidP="004160E3"/>
                <w:p w14:paraId="6D771084" w14:textId="77777777" w:rsidR="004160E3" w:rsidRDefault="004160E3" w:rsidP="004160E3"/>
                <w:p w14:paraId="19E66297" w14:textId="77777777" w:rsidR="004160E3" w:rsidRDefault="004160E3" w:rsidP="004160E3"/>
                <w:p w14:paraId="5BFCC3D5" w14:textId="77777777" w:rsidR="004160E3" w:rsidRDefault="004160E3" w:rsidP="004160E3"/>
                <w:p w14:paraId="0AF19DA5" w14:textId="77777777" w:rsidR="004160E3" w:rsidRDefault="004160E3" w:rsidP="004160E3"/>
                <w:p w14:paraId="22DF68C4" w14:textId="77777777" w:rsidR="004160E3" w:rsidRDefault="004160E3" w:rsidP="004160E3"/>
                <w:p w14:paraId="6FC2FC8B" w14:textId="77777777" w:rsidR="004160E3" w:rsidRDefault="004160E3" w:rsidP="004160E3"/>
                <w:p w14:paraId="3369AC39" w14:textId="77777777" w:rsidR="004160E3" w:rsidRDefault="004160E3" w:rsidP="004160E3"/>
                <w:p w14:paraId="15408BDF" w14:textId="77777777" w:rsidR="004B64B3" w:rsidRDefault="004B64B3" w:rsidP="004B64B3">
                  <w:r>
                    <w:t xml:space="preserve">Ana sayfa görüntülenir. </w:t>
                  </w:r>
                  <w:r w:rsidRPr="004D069E">
                    <w:rPr>
                      <w:color w:val="FF0000"/>
                    </w:rPr>
                    <w:t xml:space="preserve">Kurum Raporları1 </w:t>
                  </w:r>
                  <w:r>
                    <w:t>sekmesine tıklanır.</w:t>
                  </w:r>
                </w:p>
                <w:p w14:paraId="18C2F249" w14:textId="38E8C2FE" w:rsidR="004160E3" w:rsidRDefault="004160E3" w:rsidP="004160E3"/>
                <w:p w14:paraId="548D6769" w14:textId="37844858" w:rsidR="000A1405" w:rsidRDefault="000A1405" w:rsidP="004160E3"/>
                <w:p w14:paraId="68D8230B" w14:textId="77777777" w:rsidR="004B64B3" w:rsidRDefault="004B64B3" w:rsidP="004160E3"/>
                <w:p w14:paraId="5489EC4B" w14:textId="77777777" w:rsidR="000A1405" w:rsidRDefault="000A1405" w:rsidP="004160E3"/>
                <w:p w14:paraId="09D597AA" w14:textId="77777777" w:rsidR="004160E3" w:rsidRDefault="004160E3" w:rsidP="004160E3">
                  <w:r>
                    <w:rPr>
                      <w:noProof/>
                    </w:rPr>
                    <w:drawing>
                      <wp:inline distT="0" distB="0" distL="0" distR="0" wp14:anchorId="5AE7BFD0" wp14:editId="115AF714">
                        <wp:extent cx="4597296" cy="4295775"/>
                        <wp:effectExtent l="0" t="0" r="0" b="0"/>
                        <wp:docPr id="8" name="Resim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07856" cy="43056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22810A0" w14:textId="77777777" w:rsidR="004160E3" w:rsidRDefault="004160E3" w:rsidP="004160E3"/>
                <w:p w14:paraId="5110BE83" w14:textId="77777777" w:rsidR="000A1405" w:rsidRDefault="000A1405" w:rsidP="004160E3"/>
                <w:p w14:paraId="2D2B4BCD" w14:textId="2AC6D695" w:rsidR="00DC1EAD" w:rsidRDefault="00DC1EAD" w:rsidP="00DC1EAD">
                  <w:pPr>
                    <w:jc w:val="center"/>
                  </w:pPr>
                  <w:r>
                    <w:t>Şekil-</w:t>
                  </w:r>
                  <w:r w:rsidR="004546F8">
                    <w:t>4</w:t>
                  </w:r>
                </w:p>
                <w:p w14:paraId="45A0A1C6" w14:textId="77777777" w:rsidR="000A1405" w:rsidRDefault="000A1405" w:rsidP="004160E3"/>
                <w:p w14:paraId="27F78C87" w14:textId="77777777" w:rsidR="000A1405" w:rsidRDefault="000A1405" w:rsidP="004160E3"/>
                <w:p w14:paraId="74E716A9" w14:textId="77777777" w:rsidR="000A1405" w:rsidRDefault="000A1405" w:rsidP="004160E3"/>
                <w:p w14:paraId="77130C1F" w14:textId="77777777" w:rsidR="000A1405" w:rsidRDefault="000A1405" w:rsidP="004160E3"/>
                <w:p w14:paraId="04E9A3BE" w14:textId="77777777" w:rsidR="004160E3" w:rsidRDefault="004160E3" w:rsidP="004160E3"/>
                <w:p w14:paraId="123B5B7C" w14:textId="77777777" w:rsidR="004160E3" w:rsidRDefault="004160E3" w:rsidP="004160E3"/>
                <w:p w14:paraId="0A316503" w14:textId="77777777" w:rsidR="004160E3" w:rsidRDefault="004160E3" w:rsidP="004160E3"/>
                <w:p w14:paraId="23FCEA13" w14:textId="77777777" w:rsidR="004160E3" w:rsidRDefault="004160E3" w:rsidP="004160E3"/>
                <w:p w14:paraId="38ACA768" w14:textId="77777777" w:rsidR="004160E3" w:rsidRDefault="004160E3" w:rsidP="004160E3"/>
                <w:p w14:paraId="0CF69023" w14:textId="77777777" w:rsidR="004160E3" w:rsidRDefault="004160E3" w:rsidP="004160E3"/>
                <w:p w14:paraId="34A84C4F" w14:textId="77777777" w:rsidR="004B64B3" w:rsidRDefault="004B64B3" w:rsidP="004B64B3"/>
                <w:p w14:paraId="600DA5A8" w14:textId="2A932E3C" w:rsidR="004B64B3" w:rsidRDefault="004B64B3" w:rsidP="004B64B3">
                  <w:r>
                    <w:t xml:space="preserve">Kurum Raporları listelenir. Listelenen raporlardan </w:t>
                  </w:r>
                  <w:r w:rsidR="00D8093F">
                    <w:t>taratılmak istenen raporun</w:t>
                  </w:r>
                  <w:r>
                    <w:t xml:space="preserve"> sağındaki </w:t>
                  </w:r>
                  <w:r w:rsidRPr="004D069E">
                    <w:rPr>
                      <w:color w:val="FF0000"/>
                    </w:rPr>
                    <w:t xml:space="preserve">“Oluştur” </w:t>
                  </w:r>
                  <w:r>
                    <w:t>butonuna tıklanır.</w:t>
                  </w:r>
                </w:p>
                <w:p w14:paraId="6A044BA1" w14:textId="30C4FCE5" w:rsidR="004160E3" w:rsidRDefault="004160E3" w:rsidP="004160E3"/>
                <w:p w14:paraId="1026ABF2" w14:textId="369F12B8" w:rsidR="000A1405" w:rsidRDefault="000A1405" w:rsidP="004160E3"/>
                <w:p w14:paraId="0F9DF257" w14:textId="77777777" w:rsidR="000A1405" w:rsidRDefault="000A1405" w:rsidP="004160E3"/>
                <w:p w14:paraId="41D6532E" w14:textId="77777777" w:rsidR="004160E3" w:rsidRDefault="004160E3" w:rsidP="004160E3">
                  <w:bookmarkStart w:id="0" w:name="_GoBack"/>
                  <w:r>
                    <w:rPr>
                      <w:noProof/>
                    </w:rPr>
                    <w:drawing>
                      <wp:inline distT="0" distB="0" distL="0" distR="0" wp14:anchorId="7D2339D3" wp14:editId="511CB14C">
                        <wp:extent cx="4621305" cy="4333875"/>
                        <wp:effectExtent l="0" t="0" r="8255" b="0"/>
                        <wp:docPr id="9" name="Resim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41210" cy="43525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  <w:p w14:paraId="5641D092" w14:textId="77777777" w:rsidR="004160E3" w:rsidRDefault="004160E3" w:rsidP="004160E3"/>
                <w:p w14:paraId="0F546DD1" w14:textId="77777777" w:rsidR="004B64B3" w:rsidRDefault="004B64B3" w:rsidP="00DC1EAD">
                  <w:pPr>
                    <w:jc w:val="center"/>
                  </w:pPr>
                </w:p>
                <w:p w14:paraId="21B1531C" w14:textId="2903BC1D" w:rsidR="00DC1EAD" w:rsidRDefault="00DC1EAD" w:rsidP="00DC1EAD">
                  <w:pPr>
                    <w:jc w:val="center"/>
                  </w:pPr>
                  <w:r>
                    <w:t>Şekil-</w:t>
                  </w:r>
                  <w:r w:rsidR="004546F8">
                    <w:t>5</w:t>
                  </w:r>
                </w:p>
                <w:p w14:paraId="3397719E" w14:textId="77777777" w:rsidR="000A1405" w:rsidRDefault="000A1405" w:rsidP="004160E3"/>
                <w:p w14:paraId="037A512C" w14:textId="77777777" w:rsidR="000A1405" w:rsidRDefault="000A1405" w:rsidP="004160E3"/>
                <w:p w14:paraId="77518035" w14:textId="77777777" w:rsidR="000A1405" w:rsidRDefault="000A1405" w:rsidP="004160E3"/>
                <w:p w14:paraId="64DB6B41" w14:textId="23483F64" w:rsidR="000A1405" w:rsidRDefault="000A1405" w:rsidP="004160E3"/>
                <w:p w14:paraId="25B49F3E" w14:textId="77777777" w:rsidR="0061119B" w:rsidRDefault="0061119B" w:rsidP="004160E3"/>
                <w:p w14:paraId="1E3A1033" w14:textId="77777777" w:rsidR="004160E3" w:rsidRDefault="004160E3" w:rsidP="004160E3"/>
                <w:p w14:paraId="5FF3C190" w14:textId="77777777" w:rsidR="000A1405" w:rsidRDefault="000A1405" w:rsidP="004160E3"/>
                <w:p w14:paraId="605BB1B4" w14:textId="77777777" w:rsidR="004B64B3" w:rsidRDefault="004B64B3" w:rsidP="004160E3">
                  <w:pPr>
                    <w:jc w:val="center"/>
                    <w:rPr>
                      <w:noProof/>
                    </w:rPr>
                  </w:pPr>
                </w:p>
                <w:p w14:paraId="4EE2B70E" w14:textId="77777777" w:rsidR="004B64B3" w:rsidRDefault="004B64B3" w:rsidP="004160E3">
                  <w:pPr>
                    <w:jc w:val="center"/>
                    <w:rPr>
                      <w:noProof/>
                    </w:rPr>
                  </w:pPr>
                </w:p>
                <w:p w14:paraId="3CB8EFAB" w14:textId="77777777" w:rsidR="004B64B3" w:rsidRDefault="004B64B3" w:rsidP="004B64B3"/>
                <w:p w14:paraId="040B333A" w14:textId="6798707C" w:rsidR="004B64B3" w:rsidRDefault="004B64B3" w:rsidP="004B64B3">
                  <w:r>
                    <w:t xml:space="preserve">Kare Kod Ekranı açılır. </w:t>
                  </w:r>
                </w:p>
                <w:p w14:paraId="05313CB6" w14:textId="6A957DE2" w:rsidR="004160E3" w:rsidRDefault="004160E3" w:rsidP="004160E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45FB59D" wp14:editId="46C72133">
                        <wp:extent cx="4364966" cy="5449900"/>
                        <wp:effectExtent l="0" t="0" r="0" b="0"/>
                        <wp:docPr id="12" name="Resim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77239" cy="54652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B925832" w14:textId="77777777" w:rsidR="007E12AF" w:rsidRDefault="007E12AF" w:rsidP="00DC1EAD">
                  <w:pPr>
                    <w:jc w:val="center"/>
                  </w:pPr>
                </w:p>
                <w:p w14:paraId="00D72176" w14:textId="0F2100B3" w:rsidR="000A1405" w:rsidRDefault="00DC1EAD" w:rsidP="00DC1EAD">
                  <w:pPr>
                    <w:jc w:val="center"/>
                  </w:pPr>
                  <w:r>
                    <w:t>Şekil-</w:t>
                  </w:r>
                  <w:r w:rsidR="004546F8">
                    <w:t>6</w:t>
                  </w:r>
                </w:p>
                <w:p w14:paraId="13DE5A2B" w14:textId="77777777" w:rsidR="000A1405" w:rsidRDefault="000A1405" w:rsidP="004160E3"/>
                <w:p w14:paraId="33E804F5" w14:textId="77777777" w:rsidR="000A1405" w:rsidRDefault="000A1405" w:rsidP="004160E3"/>
                <w:p w14:paraId="5E4EF3EB" w14:textId="77777777" w:rsidR="000A1405" w:rsidRDefault="000A1405" w:rsidP="004160E3"/>
                <w:p w14:paraId="6B85D281" w14:textId="77777777" w:rsidR="000A1405" w:rsidRDefault="000A1405" w:rsidP="004160E3"/>
                <w:p w14:paraId="2EEF71A9" w14:textId="77777777" w:rsidR="004546F8" w:rsidRDefault="004546F8" w:rsidP="00DC1EAD">
                  <w:pPr>
                    <w:jc w:val="center"/>
                    <w:rPr>
                      <w:noProof/>
                    </w:rPr>
                  </w:pPr>
                </w:p>
                <w:p w14:paraId="103776AE" w14:textId="77777777" w:rsidR="004546F8" w:rsidRDefault="004546F8" w:rsidP="00DC1EAD">
                  <w:pPr>
                    <w:jc w:val="center"/>
                  </w:pPr>
                </w:p>
                <w:p w14:paraId="74C5DD84" w14:textId="77777777" w:rsidR="004546F8" w:rsidRDefault="004546F8" w:rsidP="00DC1EAD">
                  <w:pPr>
                    <w:jc w:val="center"/>
                  </w:pPr>
                </w:p>
                <w:p w14:paraId="786311F8" w14:textId="14A93579" w:rsidR="004546F8" w:rsidRDefault="004546F8" w:rsidP="00DC1EAD">
                  <w:pPr>
                    <w:jc w:val="center"/>
                  </w:pPr>
                </w:p>
                <w:p w14:paraId="3829DAA9" w14:textId="44E3AFA4" w:rsidR="004B64B3" w:rsidRDefault="004B64B3" w:rsidP="004B64B3">
                  <w:r w:rsidRPr="00E24093">
                    <w:rPr>
                      <w:color w:val="FF0000"/>
                    </w:rPr>
                    <w:t xml:space="preserve">Kare kodu okutunuz </w:t>
                  </w:r>
                  <w:r>
                    <w:t>butonuna basarak kamera açıldıktan sonra tara</w:t>
                  </w:r>
                  <w:r w:rsidR="007C3ECA">
                    <w:t>n</w:t>
                  </w:r>
                  <w:r>
                    <w:t xml:space="preserve">mak </w:t>
                  </w:r>
                  <w:r w:rsidR="007C3ECA">
                    <w:t>istenen</w:t>
                  </w:r>
                  <w:r>
                    <w:t xml:space="preserve"> dokümanın kare kodu okutu</w:t>
                  </w:r>
                  <w:r w:rsidR="007C3ECA">
                    <w:t>lur</w:t>
                  </w:r>
                  <w:r>
                    <w:t>.</w:t>
                  </w:r>
                </w:p>
                <w:p w14:paraId="3A75116A" w14:textId="38B6665A" w:rsidR="004B64B3" w:rsidRDefault="004B64B3" w:rsidP="00DC1EAD">
                  <w:pPr>
                    <w:jc w:val="center"/>
                  </w:pPr>
                </w:p>
                <w:p w14:paraId="4881662F" w14:textId="77777777" w:rsidR="004B64B3" w:rsidRDefault="004B64B3" w:rsidP="00DC1EAD">
                  <w:pPr>
                    <w:jc w:val="center"/>
                  </w:pPr>
                </w:p>
                <w:p w14:paraId="189F9BAB" w14:textId="65D0052A" w:rsidR="00DC1EAD" w:rsidRDefault="00DC1EAD" w:rsidP="00DC1EA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ABBE97C" wp14:editId="3A3F8C7A">
                        <wp:extent cx="3352800" cy="5713095"/>
                        <wp:effectExtent l="0" t="0" r="0" b="1905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G_0631.png"/>
                                <pic:cNvPicPr/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0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57424" cy="57209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1A4EBF0" w14:textId="4E31A3AA" w:rsidR="00DC1EAD" w:rsidRDefault="00DC1EAD" w:rsidP="00DC1EAD">
                  <w:pPr>
                    <w:jc w:val="center"/>
                  </w:pPr>
                </w:p>
                <w:p w14:paraId="572B6420" w14:textId="16B00FDD" w:rsidR="00DC1EAD" w:rsidRDefault="00DC1EAD" w:rsidP="00DC1EAD">
                  <w:pPr>
                    <w:jc w:val="center"/>
                  </w:pPr>
                  <w:r>
                    <w:t>Şekil-</w:t>
                  </w:r>
                  <w:r w:rsidR="004546F8">
                    <w:t>7</w:t>
                  </w:r>
                </w:p>
                <w:p w14:paraId="61607CCF" w14:textId="77777777" w:rsidR="00DC1EAD" w:rsidRDefault="00DC1EAD" w:rsidP="00DC1EAD"/>
                <w:p w14:paraId="2CBB057D" w14:textId="77777777" w:rsidR="004B64B3" w:rsidRDefault="004B64B3" w:rsidP="00DC1EAD"/>
                <w:p w14:paraId="4157D213" w14:textId="7EDE0A31" w:rsidR="00DC1EAD" w:rsidRDefault="004B64B3" w:rsidP="00DC1EAD">
                  <w:r w:rsidRPr="004B64B3">
                    <w:lastRenderedPageBreak/>
                    <w:t>Kare kodu okuttuktan sonra, eğer doğru kod okut</w:t>
                  </w:r>
                  <w:r w:rsidR="007C3ECA">
                    <w:t>ulduysa</w:t>
                  </w:r>
                  <w:r w:rsidRPr="004B64B3">
                    <w:t xml:space="preserve"> yukarıdaki mevcut ekrana eriş</w:t>
                  </w:r>
                  <w:r w:rsidR="007C3ECA">
                    <w:t>ilir</w:t>
                  </w:r>
                  <w:r w:rsidRPr="004B64B3">
                    <w:t xml:space="preserve">. Bu aşamadan sonra </w:t>
                  </w:r>
                  <w:r w:rsidRPr="003B6B9A">
                    <w:rPr>
                      <w:color w:val="FF0000"/>
                    </w:rPr>
                    <w:t xml:space="preserve">dokümanı taratınız </w:t>
                  </w:r>
                  <w:r w:rsidRPr="004B64B3">
                    <w:t>butonuna tıkla</w:t>
                  </w:r>
                  <w:r w:rsidR="007C3ECA">
                    <w:t>n</w:t>
                  </w:r>
                  <w:r w:rsidRPr="004B64B3">
                    <w:t>ıp kamera açıldıktan sonra ilgili doküman</w:t>
                  </w:r>
                  <w:r w:rsidR="007C3ECA">
                    <w:t xml:space="preserve"> </w:t>
                  </w:r>
                  <w:r w:rsidRPr="004B64B3">
                    <w:t>tarat</w:t>
                  </w:r>
                  <w:r w:rsidR="007C3ECA">
                    <w:t>ılır</w:t>
                  </w:r>
                  <w:r w:rsidRPr="004B64B3">
                    <w:t>. Yanlış kare kodu</w:t>
                  </w:r>
                  <w:r w:rsidR="007C3ECA">
                    <w:t>n</w:t>
                  </w:r>
                  <w:r w:rsidRPr="004B64B3">
                    <w:t xml:space="preserve"> tarat</w:t>
                  </w:r>
                  <w:r w:rsidR="007C3ECA">
                    <w:t>ıldığı</w:t>
                  </w:r>
                  <w:r w:rsidRPr="004B64B3">
                    <w:t xml:space="preserve"> düşünü</w:t>
                  </w:r>
                  <w:r w:rsidR="007C3ECA">
                    <w:t>lüyorsa</w:t>
                  </w:r>
                  <w:r w:rsidRPr="004B64B3">
                    <w:t xml:space="preserve">, doküman bilgilerinin olduğu alandaki </w:t>
                  </w:r>
                  <w:r w:rsidRPr="003B6B9A">
                    <w:rPr>
                      <w:color w:val="FF0000"/>
                    </w:rPr>
                    <w:t xml:space="preserve">X </w:t>
                  </w:r>
                  <w:r w:rsidRPr="004B64B3">
                    <w:t>butonuna tıkla</w:t>
                  </w:r>
                  <w:r w:rsidR="007C3ECA">
                    <w:t>n</w:t>
                  </w:r>
                  <w:r w:rsidRPr="004B64B3">
                    <w:t>arak şekil-7 ye yani tekrar kare kodu okutunuz ekranına dönüş y</w:t>
                  </w:r>
                  <w:r w:rsidR="007C3ECA">
                    <w:t>apılır</w:t>
                  </w:r>
                  <w:r w:rsidRPr="004B64B3">
                    <w:t>.</w:t>
                  </w:r>
                </w:p>
                <w:p w14:paraId="42F56F7D" w14:textId="3D71174C" w:rsidR="004B64B3" w:rsidRDefault="004B64B3" w:rsidP="00DC1EAD"/>
                <w:p w14:paraId="3697845E" w14:textId="77777777" w:rsidR="003B6B9A" w:rsidRDefault="003B6B9A" w:rsidP="00DC1EAD"/>
                <w:p w14:paraId="52AB0864" w14:textId="07080BDE" w:rsidR="00E24093" w:rsidRDefault="00BE498D" w:rsidP="00E2409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8A0C6C3" wp14:editId="305E692B">
                        <wp:extent cx="3396615" cy="5800394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3.png"/>
                                <pic:cNvPicPr/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7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05182" cy="58150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24093" w14:paraId="675FF412" w14:textId="77777777" w:rsidTr="009C1CC8">
              <w:tc>
                <w:tcPr>
                  <w:tcW w:w="8846" w:type="dxa"/>
                </w:tcPr>
                <w:p w14:paraId="637A292F" w14:textId="77777777" w:rsidR="00E24093" w:rsidRDefault="00E24093" w:rsidP="00E24093">
                  <w:pPr>
                    <w:jc w:val="center"/>
                  </w:pPr>
                  <w:r>
                    <w:lastRenderedPageBreak/>
                    <w:t>Şekil-</w:t>
                  </w:r>
                  <w:r w:rsidR="004546F8">
                    <w:t>8</w:t>
                  </w:r>
                </w:p>
                <w:p w14:paraId="3B19C9D0" w14:textId="722DD610" w:rsidR="007C3ECA" w:rsidRDefault="007C3ECA" w:rsidP="00E24093">
                  <w:pPr>
                    <w:jc w:val="center"/>
                  </w:pPr>
                </w:p>
              </w:tc>
            </w:tr>
            <w:tr w:rsidR="00E24093" w14:paraId="4FCC7F54" w14:textId="77777777" w:rsidTr="009C1CC8">
              <w:tc>
                <w:tcPr>
                  <w:tcW w:w="8846" w:type="dxa"/>
                </w:tcPr>
                <w:p w14:paraId="0A97759D" w14:textId="77777777" w:rsidR="004B64B3" w:rsidRDefault="00E24093" w:rsidP="00E24093">
                  <w:r>
                    <w:t xml:space="preserve">          </w:t>
                  </w:r>
                  <w:r w:rsidR="004B64B3">
                    <w:t xml:space="preserve">          </w:t>
                  </w:r>
                </w:p>
                <w:p w14:paraId="672349A0" w14:textId="1ABFC40A" w:rsidR="00E24093" w:rsidRDefault="004B64B3" w:rsidP="00E24093">
                  <w:r>
                    <w:lastRenderedPageBreak/>
                    <w:t xml:space="preserve">Dokümanı tarattıktan sonra </w:t>
                  </w:r>
                  <w:r w:rsidRPr="00E24093">
                    <w:rPr>
                      <w:color w:val="FF0000"/>
                    </w:rPr>
                    <w:t>d</w:t>
                  </w:r>
                  <w:r>
                    <w:rPr>
                      <w:color w:val="FF0000"/>
                    </w:rPr>
                    <w:t>o</w:t>
                  </w:r>
                  <w:r w:rsidRPr="00E24093">
                    <w:rPr>
                      <w:color w:val="FF0000"/>
                    </w:rPr>
                    <w:t xml:space="preserve">küman eklendi </w:t>
                  </w:r>
                  <w:r>
                    <w:t>şeklinde bir uyarı al</w:t>
                  </w:r>
                  <w:r w:rsidR="007C3ECA">
                    <w:t>ınır</w:t>
                  </w:r>
                  <w:r>
                    <w:t>. Tamam butonuna tıkla</w:t>
                  </w:r>
                  <w:r w:rsidR="007C3ECA">
                    <w:t>n</w:t>
                  </w:r>
                  <w:r>
                    <w:t>ı</w:t>
                  </w:r>
                  <w:r w:rsidR="007C3ECA">
                    <w:t>r. E</w:t>
                  </w:r>
                  <w:r>
                    <w:t>kranın alt kısmında görüldüğü üzere taratılan dokümana tıkla</w:t>
                  </w:r>
                  <w:r w:rsidR="007C3ECA">
                    <w:t>n</w:t>
                  </w:r>
                  <w:r>
                    <w:t>ıp ön izleme yap</w:t>
                  </w:r>
                  <w:r w:rsidR="007C3ECA">
                    <w:t>ılır</w:t>
                  </w:r>
                  <w:r>
                    <w:t>.</w:t>
                  </w:r>
                </w:p>
              </w:tc>
            </w:tr>
            <w:tr w:rsidR="00E24093" w14:paraId="1B1189D4" w14:textId="77777777" w:rsidTr="009C1CC8">
              <w:tc>
                <w:tcPr>
                  <w:tcW w:w="8846" w:type="dxa"/>
                </w:tcPr>
                <w:p w14:paraId="05CC54BC" w14:textId="6DBDE81B" w:rsidR="00E24093" w:rsidRDefault="00E24093" w:rsidP="00E24093"/>
                <w:p w14:paraId="297E4B79" w14:textId="77777777" w:rsidR="003B6B9A" w:rsidRDefault="003B6B9A" w:rsidP="00E24093"/>
                <w:p w14:paraId="733D8B2F" w14:textId="2C6A51AE" w:rsidR="004B64B3" w:rsidRDefault="004B64B3" w:rsidP="00E24093"/>
              </w:tc>
            </w:tr>
          </w:tbl>
          <w:p w14:paraId="2DE40488" w14:textId="455E8221" w:rsidR="00E24093" w:rsidRDefault="00E24093" w:rsidP="009B5E6B"/>
        </w:tc>
      </w:tr>
      <w:tr w:rsidR="00E24093" w14:paraId="64FB7822" w14:textId="77777777" w:rsidTr="009B5E6B">
        <w:tc>
          <w:tcPr>
            <w:tcW w:w="9062" w:type="dxa"/>
          </w:tcPr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846"/>
            </w:tblGrid>
            <w:tr w:rsidR="00E24093" w14:paraId="16D2C5D7" w14:textId="77777777" w:rsidTr="009B5E6B">
              <w:tc>
                <w:tcPr>
                  <w:tcW w:w="9062" w:type="dxa"/>
                </w:tcPr>
                <w:p w14:paraId="1E3C9FFF" w14:textId="7690ADAB" w:rsidR="007C3ECA" w:rsidRDefault="00BE498D" w:rsidP="007C3ECA">
                  <w:pPr>
                    <w:jc w:val="center"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441864C5" wp14:editId="53FC073C">
                        <wp:extent cx="3362101" cy="5729605"/>
                        <wp:effectExtent l="0" t="0" r="0" b="4445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4.png"/>
                                <pic:cNvPicPr/>
                              </pic:nvPicPr>
                              <pic:blipFill rotWithShape="1"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99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68682" cy="57408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24093" w14:paraId="2B746190" w14:textId="77777777" w:rsidTr="009B5E6B">
              <w:tc>
                <w:tcPr>
                  <w:tcW w:w="9062" w:type="dxa"/>
                </w:tcPr>
                <w:p w14:paraId="3DE9531D" w14:textId="77777777" w:rsidR="004B64B3" w:rsidRDefault="004B64B3" w:rsidP="00E24093">
                  <w:pPr>
                    <w:jc w:val="center"/>
                  </w:pPr>
                </w:p>
                <w:p w14:paraId="3435A46C" w14:textId="77777777" w:rsidR="00E24093" w:rsidRDefault="00E24093" w:rsidP="00E24093">
                  <w:pPr>
                    <w:jc w:val="center"/>
                  </w:pPr>
                  <w:r>
                    <w:t>Şekil-</w:t>
                  </w:r>
                  <w:r w:rsidR="004546F8">
                    <w:t>9</w:t>
                  </w:r>
                </w:p>
                <w:p w14:paraId="2EFC9888" w14:textId="66285444" w:rsidR="007C3ECA" w:rsidRDefault="007C3ECA" w:rsidP="00E24093">
                  <w:pPr>
                    <w:jc w:val="center"/>
                  </w:pPr>
                </w:p>
              </w:tc>
            </w:tr>
            <w:tr w:rsidR="00E24093" w14:paraId="7B6FEE24" w14:textId="77777777" w:rsidTr="009B5E6B">
              <w:tc>
                <w:tcPr>
                  <w:tcW w:w="9062" w:type="dxa"/>
                </w:tcPr>
                <w:p w14:paraId="1A68E1BC" w14:textId="27635E6D" w:rsidR="004B64B3" w:rsidRDefault="004B64B3" w:rsidP="004B64B3"/>
                <w:p w14:paraId="2A2A4541" w14:textId="77777777" w:rsidR="007C3ECA" w:rsidRDefault="007C3ECA" w:rsidP="004B64B3"/>
                <w:p w14:paraId="2DA49DEF" w14:textId="36E2B105" w:rsidR="004B64B3" w:rsidRDefault="004B64B3" w:rsidP="004B64B3">
                  <w:r>
                    <w:lastRenderedPageBreak/>
                    <w:t>Son kontroller yap</w:t>
                  </w:r>
                  <w:r w:rsidR="007C3ECA">
                    <w:t>ıldık</w:t>
                  </w:r>
                  <w:r>
                    <w:t xml:space="preserve">tan sonra </w:t>
                  </w:r>
                  <w:r w:rsidRPr="006D01D7">
                    <w:rPr>
                      <w:color w:val="FF0000"/>
                    </w:rPr>
                    <w:t>D</w:t>
                  </w:r>
                  <w:r>
                    <w:rPr>
                      <w:color w:val="FF0000"/>
                    </w:rPr>
                    <w:t>o</w:t>
                  </w:r>
                  <w:r w:rsidRPr="006D01D7">
                    <w:rPr>
                      <w:color w:val="FF0000"/>
                    </w:rPr>
                    <w:t xml:space="preserve">kümanı gönderiniz </w:t>
                  </w:r>
                  <w:r>
                    <w:t>butonuna tıkla</w:t>
                  </w:r>
                  <w:r w:rsidR="007C3ECA">
                    <w:t>n</w:t>
                  </w:r>
                  <w:r>
                    <w:t xml:space="preserve">ıp çıkan uyarıya </w:t>
                  </w:r>
                  <w:proofErr w:type="gramStart"/>
                  <w:r>
                    <w:t>Evet</w:t>
                  </w:r>
                  <w:proofErr w:type="gramEnd"/>
                  <w:r>
                    <w:t xml:space="preserve"> diyerek doküman doğru bir şekilde </w:t>
                  </w:r>
                  <w:r w:rsidR="007C3ECA">
                    <w:t>gönderilir</w:t>
                  </w:r>
                  <w:r>
                    <w:t>.</w:t>
                  </w:r>
                </w:p>
                <w:p w14:paraId="2ACFA815" w14:textId="77777777" w:rsidR="00E24093" w:rsidRDefault="00E24093" w:rsidP="00E24093"/>
              </w:tc>
            </w:tr>
            <w:tr w:rsidR="00E24093" w14:paraId="47DE330C" w14:textId="77777777" w:rsidTr="009B5E6B">
              <w:tc>
                <w:tcPr>
                  <w:tcW w:w="9062" w:type="dxa"/>
                </w:tcPr>
                <w:p w14:paraId="0376D8CF" w14:textId="3ADC21DD" w:rsidR="00E24093" w:rsidRDefault="00E24093" w:rsidP="00E24093"/>
                <w:tbl>
                  <w:tblPr>
                    <w:tblStyle w:val="TabloKlavuzu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8630"/>
                  </w:tblGrid>
                  <w:tr w:rsidR="006D01D7" w14:paraId="16FA792F" w14:textId="77777777" w:rsidTr="009B5E6B">
                    <w:tc>
                      <w:tcPr>
                        <w:tcW w:w="9062" w:type="dxa"/>
                      </w:tcPr>
                      <w:p w14:paraId="01683D0B" w14:textId="4785ACB2" w:rsidR="006D01D7" w:rsidRDefault="00BE498D" w:rsidP="006D01D7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E3EF670" wp14:editId="3723DF16">
                              <wp:extent cx="3533463" cy="6062345"/>
                              <wp:effectExtent l="0" t="0" r="0" b="0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5.png"/>
                                      <pic:cNvPicPr/>
                                    </pic:nvPicPr>
                                    <pic:blipFill rotWithShape="1"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3341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541922" cy="607685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D01D7" w14:paraId="1E0413F0" w14:textId="77777777" w:rsidTr="009B5E6B">
                    <w:tc>
                      <w:tcPr>
                        <w:tcW w:w="9062" w:type="dxa"/>
                      </w:tcPr>
                      <w:p w14:paraId="2207BDAB" w14:textId="68287C0E" w:rsidR="006D01D7" w:rsidRDefault="006D01D7" w:rsidP="006D01D7">
                        <w:pPr>
                          <w:jc w:val="center"/>
                        </w:pPr>
                        <w:r>
                          <w:t>Şekil-</w:t>
                        </w:r>
                        <w:r w:rsidR="004546F8">
                          <w:t>10</w:t>
                        </w:r>
                      </w:p>
                    </w:tc>
                  </w:tr>
                  <w:tr w:rsidR="006D01D7" w14:paraId="7A47AEF1" w14:textId="77777777" w:rsidTr="009B5E6B">
                    <w:tc>
                      <w:tcPr>
                        <w:tcW w:w="9062" w:type="dxa"/>
                      </w:tcPr>
                      <w:p w14:paraId="7ABD42EC" w14:textId="77777777" w:rsidR="006D01D7" w:rsidRDefault="006D01D7" w:rsidP="006D01D7">
                        <w:r>
                          <w:t xml:space="preserve">          </w:t>
                        </w:r>
                      </w:p>
                      <w:p w14:paraId="1D7DB2F9" w14:textId="76321785" w:rsidR="007C3ECA" w:rsidRDefault="007C3ECA" w:rsidP="006D01D7"/>
                    </w:tc>
                  </w:tr>
                  <w:tr w:rsidR="006D01D7" w14:paraId="048D2617" w14:textId="77777777" w:rsidTr="009B5E6B">
                    <w:tc>
                      <w:tcPr>
                        <w:tcW w:w="9062" w:type="dxa"/>
                      </w:tcPr>
                      <w:p w14:paraId="1D29D691" w14:textId="3DBFB70C" w:rsidR="004B64B3" w:rsidRDefault="004B64B3" w:rsidP="004B64B3">
                        <w:pPr>
                          <w:spacing w:after="160" w:line="259" w:lineRule="auto"/>
                        </w:pPr>
                        <w:r>
                          <w:lastRenderedPageBreak/>
                          <w:t xml:space="preserve">Son olarak </w:t>
                        </w:r>
                        <w:r w:rsidRPr="006D01D7">
                          <w:rPr>
                            <w:color w:val="FF0000"/>
                          </w:rPr>
                          <w:t xml:space="preserve">güncelleme başarılı </w:t>
                        </w:r>
                        <w:r>
                          <w:t xml:space="preserve">mesajıyla </w:t>
                        </w:r>
                        <w:r w:rsidR="007C3ECA">
                          <w:t>birlikte</w:t>
                        </w:r>
                        <w:r>
                          <w:t xml:space="preserve"> doküman taratma işlemi tamaml</w:t>
                        </w:r>
                        <w:r w:rsidR="007C3ECA">
                          <w:t>anır</w:t>
                        </w:r>
                        <w:r>
                          <w:t>. Tamam butonuna tıkla</w:t>
                        </w:r>
                        <w:r w:rsidR="007C3ECA">
                          <w:t>n</w:t>
                        </w:r>
                        <w:r>
                          <w:t>dıktan sonra işlem şekil-7 ile tekrar devam edecektir.</w:t>
                        </w:r>
                      </w:p>
                      <w:p w14:paraId="674DFC72" w14:textId="77777777" w:rsidR="006D01D7" w:rsidRDefault="006D01D7" w:rsidP="006D01D7"/>
                      <w:tbl>
                        <w:tblPr>
                          <w:tblStyle w:val="TabloKlavuzu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8414"/>
                        </w:tblGrid>
                        <w:tr w:rsidR="006D01D7" w14:paraId="1BD685D8" w14:textId="77777777" w:rsidTr="009B5E6B">
                          <w:tc>
                            <w:tcPr>
                              <w:tcW w:w="9062" w:type="dxa"/>
                            </w:tcPr>
                            <w:p w14:paraId="35DA896A" w14:textId="4FD3F280" w:rsidR="006D01D7" w:rsidRDefault="00BE498D" w:rsidP="006D01D7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10AF916" wp14:editId="7EC3F0DD">
                                    <wp:extent cx="3457262" cy="5908040"/>
                                    <wp:effectExtent l="0" t="0" r="0" b="0"/>
                                    <wp:docPr id="7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" name="6.png"/>
                                            <pic:cNvPicPr/>
                                          </pic:nvPicPr>
                                          <pic:blipFill rotWithShape="1"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3725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64690" cy="592073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6D01D7" w14:paraId="25A6A232" w14:textId="77777777" w:rsidTr="009B5E6B">
                          <w:tc>
                            <w:tcPr>
                              <w:tcW w:w="9062" w:type="dxa"/>
                            </w:tcPr>
                            <w:p w14:paraId="0FD97D3F" w14:textId="639948A9" w:rsidR="006D01D7" w:rsidRDefault="006D01D7" w:rsidP="006D01D7">
                              <w:pPr>
                                <w:jc w:val="center"/>
                              </w:pPr>
                              <w:r>
                                <w:t>Şekil-</w:t>
                              </w:r>
                              <w:r w:rsidR="004546F8">
                                <w:t>11</w:t>
                              </w:r>
                            </w:p>
                          </w:tc>
                        </w:tr>
                        <w:tr w:rsidR="006D01D7" w14:paraId="65D1317F" w14:textId="77777777" w:rsidTr="009B5E6B">
                          <w:tc>
                            <w:tcPr>
                              <w:tcW w:w="9062" w:type="dxa"/>
                            </w:tcPr>
                            <w:p w14:paraId="04A91682" w14:textId="77777777" w:rsidR="006D01D7" w:rsidRDefault="006D01D7" w:rsidP="006D01D7">
                              <w:r>
                                <w:t xml:space="preserve">          </w:t>
                              </w:r>
                            </w:p>
                          </w:tc>
                        </w:tr>
                        <w:tr w:rsidR="006D01D7" w14:paraId="24F80335" w14:textId="77777777" w:rsidTr="009B5E6B">
                          <w:tc>
                            <w:tcPr>
                              <w:tcW w:w="9062" w:type="dxa"/>
                            </w:tcPr>
                            <w:p w14:paraId="2564BECA" w14:textId="54705167" w:rsidR="006D01D7" w:rsidRDefault="006D01D7" w:rsidP="006D01D7"/>
                          </w:tc>
                        </w:tr>
                      </w:tbl>
                      <w:p w14:paraId="2B0F49C0" w14:textId="4F436386" w:rsidR="006D01D7" w:rsidRDefault="006D01D7" w:rsidP="006D01D7"/>
                    </w:tc>
                  </w:tr>
                </w:tbl>
                <w:p w14:paraId="100FC3FB" w14:textId="3D871D2B" w:rsidR="006D01D7" w:rsidRDefault="006D01D7" w:rsidP="00E24093"/>
              </w:tc>
            </w:tr>
          </w:tbl>
          <w:p w14:paraId="2277B22F" w14:textId="77777777" w:rsidR="00E24093" w:rsidRDefault="00E24093" w:rsidP="009B5E6B"/>
        </w:tc>
      </w:tr>
    </w:tbl>
    <w:p w14:paraId="384A7227" w14:textId="77777777" w:rsidR="00853587" w:rsidRDefault="00853587"/>
    <w:sectPr w:rsidR="00853587" w:rsidSect="00ED62BB">
      <w:headerReference w:type="default" r:id="rId2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70EC8B" w14:textId="77777777" w:rsidR="002F61A0" w:rsidRDefault="002F61A0" w:rsidP="00ED62BB">
      <w:pPr>
        <w:spacing w:after="0" w:line="240" w:lineRule="auto"/>
      </w:pPr>
      <w:r>
        <w:separator/>
      </w:r>
    </w:p>
  </w:endnote>
  <w:endnote w:type="continuationSeparator" w:id="0">
    <w:p w14:paraId="00AD244C" w14:textId="77777777" w:rsidR="002F61A0" w:rsidRDefault="002F61A0" w:rsidP="00ED62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937BA7" w14:textId="77777777" w:rsidR="002F61A0" w:rsidRDefault="002F61A0" w:rsidP="00ED62BB">
      <w:pPr>
        <w:spacing w:after="0" w:line="240" w:lineRule="auto"/>
      </w:pPr>
      <w:r>
        <w:separator/>
      </w:r>
    </w:p>
  </w:footnote>
  <w:footnote w:type="continuationSeparator" w:id="0">
    <w:p w14:paraId="6C07A597" w14:textId="77777777" w:rsidR="002F61A0" w:rsidRDefault="002F61A0" w:rsidP="00ED62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oKlavuzu"/>
      <w:tblW w:w="9924" w:type="dxa"/>
      <w:tblInd w:w="-431" w:type="dxa"/>
      <w:tblLook w:val="04A0" w:firstRow="1" w:lastRow="0" w:firstColumn="1" w:lastColumn="0" w:noHBand="0" w:noVBand="1"/>
    </w:tblPr>
    <w:tblGrid>
      <w:gridCol w:w="2415"/>
      <w:gridCol w:w="1839"/>
      <w:gridCol w:w="1701"/>
      <w:gridCol w:w="1559"/>
      <w:gridCol w:w="2410"/>
    </w:tblGrid>
    <w:tr w:rsidR="00ED62BB" w14:paraId="5DBC43AA" w14:textId="77777777" w:rsidTr="00ED62BB">
      <w:trPr>
        <w:trHeight w:val="1559"/>
      </w:trPr>
      <w:tc>
        <w:tcPr>
          <w:tcW w:w="2415" w:type="dxa"/>
        </w:tcPr>
        <w:p w14:paraId="7FB74037" w14:textId="7A9371F3" w:rsidR="00ED62BB" w:rsidRDefault="00ED62BB" w:rsidP="00ED62BB">
          <w:r>
            <w:t xml:space="preserve">     </w:t>
          </w:r>
          <w:r>
            <w:object w:dxaOrig="19798" w:dyaOrig="20517" w14:anchorId="105B567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2.5pt;height:78.75pt">
                <v:imagedata r:id="rId1" o:title=""/>
              </v:shape>
              <o:OLEObject Type="Embed" ProgID="PBrush" ShapeID="_x0000_i1025" DrawAspect="Content" ObjectID="_1632579769" r:id="rId2"/>
            </w:object>
          </w:r>
        </w:p>
      </w:tc>
      <w:tc>
        <w:tcPr>
          <w:tcW w:w="5099" w:type="dxa"/>
          <w:gridSpan w:val="3"/>
        </w:tcPr>
        <w:p w14:paraId="7AF27205" w14:textId="77777777" w:rsidR="00CE1BEA" w:rsidRDefault="00CE1BEA" w:rsidP="00CE1BEA">
          <w:pPr>
            <w:jc w:val="center"/>
            <w:rPr>
              <w:b/>
              <w:color w:val="FF0000"/>
              <w:sz w:val="28"/>
              <w:szCs w:val="28"/>
              <w:u w:val="single"/>
            </w:rPr>
          </w:pPr>
        </w:p>
        <w:p w14:paraId="5B25D2AA" w14:textId="0E916593" w:rsidR="00CE1BEA" w:rsidRPr="00CE1BEA" w:rsidRDefault="00CE1BEA" w:rsidP="00CE1BEA">
          <w:pPr>
            <w:jc w:val="center"/>
            <w:rPr>
              <w:b/>
              <w:color w:val="FF0000"/>
              <w:sz w:val="24"/>
              <w:szCs w:val="24"/>
              <w:u w:val="single"/>
            </w:rPr>
          </w:pPr>
          <w:r w:rsidRPr="00CE1BEA">
            <w:rPr>
              <w:b/>
              <w:color w:val="FF0000"/>
              <w:sz w:val="24"/>
              <w:szCs w:val="24"/>
              <w:u w:val="single"/>
            </w:rPr>
            <w:t>HİZMETE ÖZEL</w:t>
          </w:r>
        </w:p>
        <w:p w14:paraId="1F0B7696" w14:textId="35522249" w:rsidR="00ED62BB" w:rsidRPr="00CE1BEA" w:rsidRDefault="00FE5278" w:rsidP="00CE1BEA">
          <w:pPr>
            <w:jc w:val="center"/>
          </w:pPr>
          <w:r w:rsidRPr="00FE5278">
            <w:rPr>
              <w:sz w:val="32"/>
              <w:szCs w:val="32"/>
            </w:rPr>
            <w:t>SB MOBİL TARAMA UYGULAMASI KULLANIM KILAVUZU</w:t>
          </w:r>
        </w:p>
      </w:tc>
      <w:tc>
        <w:tcPr>
          <w:tcW w:w="2410" w:type="dxa"/>
        </w:tcPr>
        <w:p w14:paraId="696B8AE4" w14:textId="2CF16490" w:rsidR="00ED62BB" w:rsidRDefault="00ED62BB" w:rsidP="00ED62BB">
          <w:r>
            <w:t xml:space="preserve">       </w:t>
          </w:r>
          <w:r>
            <w:object w:dxaOrig="9901" w:dyaOrig="9659" w14:anchorId="7559EBB9">
              <v:shape id="_x0000_i1026" type="#_x0000_t75" style="width:73.5pt;height:76.5pt">
                <v:imagedata r:id="rId3" o:title=""/>
              </v:shape>
              <o:OLEObject Type="Embed" ProgID="PBrush" ShapeID="_x0000_i1026" DrawAspect="Content" ObjectID="_1632579770" r:id="rId4"/>
            </w:object>
          </w:r>
        </w:p>
      </w:tc>
    </w:tr>
    <w:tr w:rsidR="00CE1BEA" w14:paraId="21F2B60E" w14:textId="77777777" w:rsidTr="00CE1BEA">
      <w:tc>
        <w:tcPr>
          <w:tcW w:w="2415" w:type="dxa"/>
          <w:shd w:val="clear" w:color="auto" w:fill="E2EFD9"/>
        </w:tcPr>
        <w:p w14:paraId="307E047C" w14:textId="5FF74088" w:rsidR="00ED62BB" w:rsidRPr="00CE1BEA" w:rsidRDefault="00ED62BB" w:rsidP="00ED62BB">
          <w:pPr>
            <w:pStyle w:val="stBilgi"/>
            <w:jc w:val="center"/>
            <w:rPr>
              <w:b/>
              <w:sz w:val="20"/>
              <w:szCs w:val="20"/>
            </w:rPr>
          </w:pPr>
          <w:r w:rsidRPr="00CE1BEA">
            <w:rPr>
              <w:b/>
              <w:sz w:val="20"/>
              <w:szCs w:val="20"/>
            </w:rPr>
            <w:t>Kodu</w:t>
          </w:r>
        </w:p>
      </w:tc>
      <w:tc>
        <w:tcPr>
          <w:tcW w:w="1839" w:type="dxa"/>
          <w:shd w:val="clear" w:color="auto" w:fill="E2EFD9"/>
        </w:tcPr>
        <w:p w14:paraId="6D7ED34C" w14:textId="61321351" w:rsidR="00ED62BB" w:rsidRPr="00CE1BEA" w:rsidRDefault="00ED62BB" w:rsidP="00ED62BB">
          <w:pPr>
            <w:pStyle w:val="stBilgi"/>
            <w:jc w:val="center"/>
            <w:rPr>
              <w:b/>
              <w:sz w:val="20"/>
              <w:szCs w:val="20"/>
            </w:rPr>
          </w:pPr>
          <w:r w:rsidRPr="00CE1BEA">
            <w:rPr>
              <w:b/>
              <w:sz w:val="20"/>
              <w:szCs w:val="20"/>
            </w:rPr>
            <w:t>Yayınlanma Tarihi</w:t>
          </w:r>
        </w:p>
      </w:tc>
      <w:tc>
        <w:tcPr>
          <w:tcW w:w="1701" w:type="dxa"/>
          <w:shd w:val="clear" w:color="auto" w:fill="E2EFD9"/>
        </w:tcPr>
        <w:p w14:paraId="357D0B0A" w14:textId="69293EE0" w:rsidR="00ED62BB" w:rsidRPr="00CE1BEA" w:rsidRDefault="00ED62BB" w:rsidP="00ED62BB">
          <w:pPr>
            <w:pStyle w:val="stBilgi"/>
            <w:jc w:val="center"/>
            <w:rPr>
              <w:b/>
              <w:sz w:val="20"/>
              <w:szCs w:val="20"/>
            </w:rPr>
          </w:pPr>
          <w:r w:rsidRPr="00CE1BEA">
            <w:rPr>
              <w:b/>
              <w:sz w:val="20"/>
              <w:szCs w:val="20"/>
            </w:rPr>
            <w:t>Revizyon Tarihi</w:t>
          </w:r>
        </w:p>
      </w:tc>
      <w:tc>
        <w:tcPr>
          <w:tcW w:w="1559" w:type="dxa"/>
          <w:shd w:val="clear" w:color="auto" w:fill="E2EFD9"/>
        </w:tcPr>
        <w:p w14:paraId="191D3F00" w14:textId="2A87050E" w:rsidR="00ED62BB" w:rsidRPr="00CE1BEA" w:rsidRDefault="00ED62BB" w:rsidP="009C1CC8">
          <w:pPr>
            <w:pStyle w:val="stBilgi"/>
            <w:jc w:val="center"/>
            <w:rPr>
              <w:b/>
              <w:sz w:val="20"/>
              <w:szCs w:val="20"/>
            </w:rPr>
          </w:pPr>
          <w:r w:rsidRPr="00CE1BEA">
            <w:rPr>
              <w:b/>
              <w:sz w:val="20"/>
              <w:szCs w:val="20"/>
            </w:rPr>
            <w:t>Revizyon No</w:t>
          </w:r>
        </w:p>
      </w:tc>
      <w:tc>
        <w:tcPr>
          <w:tcW w:w="2410" w:type="dxa"/>
          <w:shd w:val="clear" w:color="auto" w:fill="E2EFD9"/>
        </w:tcPr>
        <w:p w14:paraId="1206979A" w14:textId="1164D208" w:rsidR="00ED62BB" w:rsidRPr="00CE1BEA" w:rsidRDefault="00CE1BEA" w:rsidP="00CE1BEA">
          <w:pPr>
            <w:pStyle w:val="stBilgi"/>
            <w:jc w:val="center"/>
            <w:rPr>
              <w:b/>
            </w:rPr>
          </w:pPr>
          <w:r w:rsidRPr="00CE1BEA">
            <w:rPr>
              <w:b/>
            </w:rPr>
            <w:t>Sayfa</w:t>
          </w:r>
        </w:p>
      </w:tc>
    </w:tr>
    <w:tr w:rsidR="00BE2F1C" w14:paraId="0D219D77" w14:textId="77777777" w:rsidTr="00BE4402">
      <w:tc>
        <w:tcPr>
          <w:tcW w:w="2415" w:type="dxa"/>
          <w:shd w:val="clear" w:color="auto" w:fill="E2EFD9"/>
          <w:vAlign w:val="center"/>
        </w:tcPr>
        <w:p w14:paraId="773EF905" w14:textId="453F11F1" w:rsidR="00BE2F1C" w:rsidRDefault="00BE2F1C" w:rsidP="00BE2F1C">
          <w:pPr>
            <w:pStyle w:val="stBilgi"/>
            <w:jc w:val="center"/>
          </w:pPr>
          <w:r w:rsidRPr="003B124D">
            <w:rPr>
              <w:rFonts w:ascii="Calibri" w:hAnsi="Calibri"/>
              <w:b/>
              <w:szCs w:val="20"/>
            </w:rPr>
            <w:t>YZL.SB.TK.04</w:t>
          </w:r>
        </w:p>
      </w:tc>
      <w:tc>
        <w:tcPr>
          <w:tcW w:w="1839" w:type="dxa"/>
          <w:shd w:val="clear" w:color="auto" w:fill="E2EFD9"/>
          <w:vAlign w:val="center"/>
        </w:tcPr>
        <w:p w14:paraId="45E42F06" w14:textId="092C804C" w:rsidR="00BE2F1C" w:rsidRDefault="00BE2F1C" w:rsidP="00BE2F1C">
          <w:pPr>
            <w:pStyle w:val="stBilgi"/>
            <w:jc w:val="center"/>
          </w:pPr>
          <w:r w:rsidRPr="003B124D">
            <w:rPr>
              <w:rFonts w:ascii="Calibri" w:hAnsi="Calibri"/>
              <w:b/>
              <w:szCs w:val="20"/>
            </w:rPr>
            <w:t>14.10.2016</w:t>
          </w:r>
        </w:p>
      </w:tc>
      <w:tc>
        <w:tcPr>
          <w:tcW w:w="1701" w:type="dxa"/>
          <w:shd w:val="clear" w:color="auto" w:fill="E2EFD9"/>
          <w:vAlign w:val="center"/>
        </w:tcPr>
        <w:p w14:paraId="5DECDCE8" w14:textId="71B4BC1B" w:rsidR="00BE2F1C" w:rsidRDefault="00BE2F1C" w:rsidP="00BE2F1C">
          <w:pPr>
            <w:pStyle w:val="stBilgi"/>
            <w:jc w:val="center"/>
          </w:pPr>
          <w:r w:rsidRPr="003B124D">
            <w:rPr>
              <w:rFonts w:ascii="Calibri" w:hAnsi="Calibri"/>
              <w:b/>
              <w:szCs w:val="20"/>
            </w:rPr>
            <w:t>14.10.2016</w:t>
          </w:r>
        </w:p>
      </w:tc>
      <w:tc>
        <w:tcPr>
          <w:tcW w:w="1559" w:type="dxa"/>
          <w:shd w:val="clear" w:color="auto" w:fill="E2EFD9"/>
        </w:tcPr>
        <w:p w14:paraId="62E3A76A" w14:textId="70324CA5" w:rsidR="00BE2F1C" w:rsidRDefault="00BE2F1C" w:rsidP="00BE2F1C">
          <w:pPr>
            <w:pStyle w:val="stBilgi"/>
            <w:jc w:val="center"/>
          </w:pPr>
          <w:r w:rsidRPr="003B124D">
            <w:rPr>
              <w:rFonts w:ascii="Calibri" w:hAnsi="Calibri"/>
              <w:b/>
              <w:szCs w:val="20"/>
            </w:rPr>
            <w:t>1</w:t>
          </w:r>
        </w:p>
      </w:tc>
      <w:tc>
        <w:tcPr>
          <w:tcW w:w="2410" w:type="dxa"/>
          <w:shd w:val="clear" w:color="auto" w:fill="E2EFD9"/>
        </w:tcPr>
        <w:p w14:paraId="529A865E" w14:textId="219BC18C" w:rsidR="00BE2F1C" w:rsidRPr="00B857FD" w:rsidRDefault="00B857FD" w:rsidP="00B857FD">
          <w:pPr>
            <w:pStyle w:val="stBilgi"/>
            <w:jc w:val="center"/>
            <w:rPr>
              <w:b/>
            </w:rPr>
          </w:pPr>
          <w:r w:rsidRPr="00B857FD">
            <w:rPr>
              <w:b/>
              <w:bCs/>
            </w:rPr>
            <w:fldChar w:fldCharType="begin"/>
          </w:r>
          <w:r w:rsidRPr="00B857FD">
            <w:rPr>
              <w:b/>
              <w:bCs/>
            </w:rPr>
            <w:instrText>PAGE  \* Arabic  \* MERGEFORMAT</w:instrText>
          </w:r>
          <w:r w:rsidRPr="00B857FD">
            <w:rPr>
              <w:b/>
              <w:bCs/>
            </w:rPr>
            <w:fldChar w:fldCharType="separate"/>
          </w:r>
          <w:r w:rsidRPr="00B857FD">
            <w:rPr>
              <w:b/>
              <w:bCs/>
            </w:rPr>
            <w:t>1</w:t>
          </w:r>
          <w:r w:rsidRPr="00B857FD">
            <w:rPr>
              <w:b/>
              <w:bCs/>
            </w:rPr>
            <w:fldChar w:fldCharType="end"/>
          </w:r>
          <w:r w:rsidRPr="00B857FD">
            <w:rPr>
              <w:b/>
            </w:rPr>
            <w:t xml:space="preserve"> / </w:t>
          </w:r>
          <w:r w:rsidRPr="00B857FD">
            <w:rPr>
              <w:b/>
              <w:bCs/>
            </w:rPr>
            <w:fldChar w:fldCharType="begin"/>
          </w:r>
          <w:r w:rsidRPr="00B857FD">
            <w:rPr>
              <w:b/>
              <w:bCs/>
            </w:rPr>
            <w:instrText>NUMPAGES  \* Arabic  \* MERGEFORMAT</w:instrText>
          </w:r>
          <w:r w:rsidRPr="00B857FD">
            <w:rPr>
              <w:b/>
              <w:bCs/>
            </w:rPr>
            <w:fldChar w:fldCharType="separate"/>
          </w:r>
          <w:r w:rsidRPr="00B857FD">
            <w:rPr>
              <w:b/>
              <w:bCs/>
            </w:rPr>
            <w:t>2</w:t>
          </w:r>
          <w:r w:rsidRPr="00B857FD">
            <w:rPr>
              <w:b/>
              <w:bCs/>
            </w:rPr>
            <w:fldChar w:fldCharType="end"/>
          </w:r>
        </w:p>
      </w:tc>
    </w:tr>
  </w:tbl>
  <w:p w14:paraId="717E4E0A" w14:textId="5C2E6321" w:rsidR="00ED62BB" w:rsidRDefault="00ED62BB">
    <w:pPr>
      <w:pStyle w:val="stBilgi"/>
    </w:pPr>
  </w:p>
  <w:p w14:paraId="7A9DC61F" w14:textId="77777777" w:rsidR="00ED62BB" w:rsidRDefault="00ED62BB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2FA"/>
    <w:rsid w:val="00067235"/>
    <w:rsid w:val="000A1405"/>
    <w:rsid w:val="0014049B"/>
    <w:rsid w:val="002B5693"/>
    <w:rsid w:val="002F61A0"/>
    <w:rsid w:val="002F748C"/>
    <w:rsid w:val="00331E08"/>
    <w:rsid w:val="00333926"/>
    <w:rsid w:val="003B6B9A"/>
    <w:rsid w:val="004160E3"/>
    <w:rsid w:val="004546F8"/>
    <w:rsid w:val="00460F32"/>
    <w:rsid w:val="00494FD4"/>
    <w:rsid w:val="004B64B3"/>
    <w:rsid w:val="004D069E"/>
    <w:rsid w:val="0056448E"/>
    <w:rsid w:val="005646B0"/>
    <w:rsid w:val="0061119B"/>
    <w:rsid w:val="006C21F7"/>
    <w:rsid w:val="006D01D7"/>
    <w:rsid w:val="006D7948"/>
    <w:rsid w:val="00730A08"/>
    <w:rsid w:val="007C3ECA"/>
    <w:rsid w:val="007E12AF"/>
    <w:rsid w:val="008346D4"/>
    <w:rsid w:val="00834D84"/>
    <w:rsid w:val="00853587"/>
    <w:rsid w:val="009C1CC8"/>
    <w:rsid w:val="00AF0A39"/>
    <w:rsid w:val="00B60D82"/>
    <w:rsid w:val="00B857FD"/>
    <w:rsid w:val="00BD2EEE"/>
    <w:rsid w:val="00BE2F1C"/>
    <w:rsid w:val="00BE498D"/>
    <w:rsid w:val="00CB52FA"/>
    <w:rsid w:val="00CE1BEA"/>
    <w:rsid w:val="00D8093F"/>
    <w:rsid w:val="00DC1EAD"/>
    <w:rsid w:val="00E24093"/>
    <w:rsid w:val="00E36647"/>
    <w:rsid w:val="00EA1C98"/>
    <w:rsid w:val="00ED62BB"/>
    <w:rsid w:val="00F07A77"/>
    <w:rsid w:val="00FC25D6"/>
    <w:rsid w:val="00FD3847"/>
    <w:rsid w:val="00FE5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81BD8F"/>
  <w15:chartTrackingRefBased/>
  <w15:docId w15:val="{779F6BE8-1597-4DF9-9D44-8F9548491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C21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semiHidden/>
    <w:unhideWhenUsed/>
    <w:rsid w:val="00067235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ED62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62BB"/>
  </w:style>
  <w:style w:type="paragraph" w:styleId="AltBilgi">
    <w:name w:val="footer"/>
    <w:basedOn w:val="Normal"/>
    <w:link w:val="AltBilgiChar"/>
    <w:uiPriority w:val="99"/>
    <w:unhideWhenUsed/>
    <w:rsid w:val="00ED62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62BB"/>
  </w:style>
  <w:style w:type="paragraph" w:styleId="KonuBal">
    <w:name w:val="Title"/>
    <w:basedOn w:val="Normal"/>
    <w:link w:val="KonuBalChar"/>
    <w:qFormat/>
    <w:rsid w:val="00E36647"/>
    <w:pPr>
      <w:spacing w:after="12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US"/>
    </w:rPr>
  </w:style>
  <w:style w:type="character" w:customStyle="1" w:styleId="KonuBalChar">
    <w:name w:val="Konu Başlığı Char"/>
    <w:basedOn w:val="VarsaylanParagrafYazTipi"/>
    <w:link w:val="KonuBal"/>
    <w:rsid w:val="00E36647"/>
    <w:rPr>
      <w:rFonts w:ascii="Arial" w:eastAsia="Times New Roman" w:hAnsi="Arial" w:cs="Times New Roman"/>
      <w:b/>
      <w:sz w:val="36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6BAC164B-84EB-4589-AA40-97AEB5BC2A93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sbu.saglik.gov.tr/sbozurl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oleObject" Target="embeddings/oleObject1.bin"/><Relationship Id="rId1" Type="http://schemas.openxmlformats.org/officeDocument/2006/relationships/image" Target="media/image13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730C12-1C8B-4662-9044-21508C93C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14</Pages>
  <Words>345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Yahya KARAKUS</dc:creator>
  <cp:keywords/>
  <dc:description/>
  <cp:lastModifiedBy>Nedime Başak KIRÇIL</cp:lastModifiedBy>
  <cp:revision>22</cp:revision>
  <dcterms:created xsi:type="dcterms:W3CDTF">2019-07-17T04:50:00Z</dcterms:created>
  <dcterms:modified xsi:type="dcterms:W3CDTF">2019-10-14T14:36:00Z</dcterms:modified>
</cp:coreProperties>
</file>